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88" w:rsidRPr="00316AF1" w:rsidRDefault="00316AF1">
      <w:pPr>
        <w:rPr>
          <w:lang w:val="en-GB"/>
        </w:rPr>
      </w:pPr>
      <w:r w:rsidRPr="00316AF1">
        <w:rPr>
          <w:lang w:val="en-GB"/>
        </w:rPr>
        <w:t>Date 8th April</w:t>
      </w:r>
    </w:p>
    <w:p w:rsidR="00316AF1" w:rsidRPr="00316AF1" w:rsidRDefault="00316AF1">
      <w:pPr>
        <w:rPr>
          <w:color w:val="FF0000"/>
          <w:lang w:val="en-GB"/>
        </w:rPr>
      </w:pPr>
      <w:r w:rsidRPr="00316AF1">
        <w:rPr>
          <w:color w:val="FF0000"/>
          <w:lang w:val="en-GB"/>
        </w:rPr>
        <w:t>Topic: Sentence practice.</w:t>
      </w:r>
    </w:p>
    <w:p w:rsidR="00316AF1" w:rsidRPr="00316AF1" w:rsidRDefault="00316AF1">
      <w:r w:rsidRPr="00316AF1">
        <w:t>Celem lekcji będzie utrwalenie i sprawdzenie słownictwa z lekcji poprzedniej.</w:t>
      </w:r>
    </w:p>
    <w:p w:rsidR="00316AF1" w:rsidRDefault="00316AF1">
      <w:r>
        <w:t>W tamtym tygodniu wypisaliście słówka z tekstu. Obiecałam że zapracujecie na ocenę.</w:t>
      </w:r>
    </w:p>
    <w:p w:rsidR="00316AF1" w:rsidRDefault="00316AF1">
      <w:r>
        <w:t>Waszym zadaniem jest wybór 10 dowolnych słówek z podanych w tekście na poprzedniej lekcji i utworzenie z nimi dowolnych zdań.</w:t>
      </w:r>
    </w:p>
    <w:p w:rsidR="00316AF1" w:rsidRDefault="00316AF1">
      <w:r>
        <w:t>Zdania mogą być w czasie teraźniejszym ale jeśli chcesz wykazać się znajomością czasu przeszłego, bardzo proszę!</w:t>
      </w:r>
    </w:p>
    <w:p w:rsidR="00316AF1" w:rsidRDefault="00316AF1">
      <w:r>
        <w:t>Nie korzystaj z translatorów, wolę zdania proste ale Twojego autorstwa.</w:t>
      </w:r>
    </w:p>
    <w:p w:rsidR="00316AF1" w:rsidRDefault="00316AF1">
      <w:r>
        <w:t>Zdania napisz w wiadomości email do mnie. Tzn. nie załączaj jako załącznik tylko wpisz w treść wiadomości.</w:t>
      </w:r>
    </w:p>
    <w:p w:rsidR="00316AF1" w:rsidRPr="00316AF1" w:rsidRDefault="00316AF1">
      <w:r>
        <w:t>Pozdrawiam i życzę zdrowia, kolejna lekcja już po świętach, Iza Jakubowska;)</w:t>
      </w:r>
    </w:p>
    <w:sectPr w:rsidR="00316AF1" w:rsidRPr="00316AF1" w:rsidSect="002C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6AF1"/>
    <w:rsid w:val="002C5888"/>
    <w:rsid w:val="0031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dcterms:created xsi:type="dcterms:W3CDTF">2020-04-01T05:47:00Z</dcterms:created>
  <dcterms:modified xsi:type="dcterms:W3CDTF">2020-04-01T05:57:00Z</dcterms:modified>
</cp:coreProperties>
</file>