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10" w:rsidRPr="009F3110" w:rsidRDefault="009F3110">
      <w:pPr>
        <w:rPr>
          <w:b/>
        </w:rPr>
      </w:pPr>
      <w:r w:rsidRPr="009F3110">
        <w:rPr>
          <w:b/>
        </w:rPr>
        <w:t>7 kwietnia 2020 roku</w:t>
      </w:r>
    </w:p>
    <w:p w:rsidR="009F3110" w:rsidRPr="009F3110" w:rsidRDefault="009F3110">
      <w:pPr>
        <w:rPr>
          <w:b/>
        </w:rPr>
      </w:pPr>
      <w:r w:rsidRPr="009F3110">
        <w:rPr>
          <w:b/>
        </w:rPr>
        <w:t>Temat: Trening na świeżym powietrzu</w:t>
      </w:r>
    </w:p>
    <w:p w:rsidR="009F3110" w:rsidRDefault="009F3110">
      <w:r>
        <w:t>Zapraszam cię na ćwiczenia na świeżym powietrzu. Pogoda sprzyja takim ćwiczeniom. Biorąc pod uwagę, że zdecydowana większość z was ma podwórko możecie je wykorzystać. Jeśli nie masz podwórka to możesz wykonać ćwiczenia w domu, w przewietrzonym pomieszczeniu.</w:t>
      </w:r>
    </w:p>
    <w:p w:rsidR="009F3110" w:rsidRDefault="009F3110">
      <w:r>
        <w:t xml:space="preserve"> Pamiętajcie o zasadach bezpieczeństwa obowiązujących w naszym kraju. </w:t>
      </w:r>
    </w:p>
    <w:p w:rsidR="006F5F53" w:rsidRDefault="009F3110">
      <w:hyperlink r:id="rId4" w:history="1">
        <w:r w:rsidRPr="007F2849">
          <w:rPr>
            <w:rStyle w:val="Hipercze"/>
          </w:rPr>
          <w:t>https://www.youtube.com/watch?v=-AC-Bu50z4s</w:t>
        </w:r>
      </w:hyperlink>
    </w:p>
    <w:p w:rsidR="009F3110" w:rsidRDefault="009F3110"/>
    <w:p w:rsidR="009F3110" w:rsidRDefault="009F3110">
      <w:r>
        <w:t>Pozdrawiam!</w:t>
      </w:r>
      <w:bookmarkStart w:id="0" w:name="_GoBack"/>
      <w:bookmarkEnd w:id="0"/>
    </w:p>
    <w:p w:rsidR="009F3110" w:rsidRDefault="009F3110"/>
    <w:p w:rsidR="009F3110" w:rsidRDefault="009F3110"/>
    <w:sectPr w:rsidR="009F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4"/>
    <w:rsid w:val="006F5F53"/>
    <w:rsid w:val="009F3110"/>
    <w:rsid w:val="00D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54C00-103E-449C-B67D-889B7342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AC-Bu50z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2020-04-03T21:24:00Z</dcterms:created>
  <dcterms:modified xsi:type="dcterms:W3CDTF">2020-04-03T21:33:00Z</dcterms:modified>
</cp:coreProperties>
</file>