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BFE6" w14:textId="195128A7" w:rsidR="00EC4618" w:rsidRDefault="002C5A84">
      <w:r>
        <w:t xml:space="preserve">Lekcja </w:t>
      </w:r>
    </w:p>
    <w:p w14:paraId="38E9B6CB" w14:textId="1F177C32" w:rsidR="002C5A84" w:rsidRDefault="002C5A84">
      <w:r>
        <w:t xml:space="preserve">Temat: </w:t>
      </w:r>
      <w:r w:rsidR="007F50C5" w:rsidRPr="007F50C5">
        <w:t xml:space="preserve">   </w:t>
      </w:r>
      <w:r w:rsidR="001F477B">
        <w:t>Projektowanie systemu ratowniczego</w:t>
      </w:r>
    </w:p>
    <w:p w14:paraId="79166B3A" w14:textId="6A976362" w:rsidR="002C5A84" w:rsidRDefault="002C5A84">
      <w:r>
        <w:t>Proszę o zapoznanie się z materiałem z podręcznika stron</w:t>
      </w:r>
      <w:r w:rsidR="00F738BA">
        <w:t>y od</w:t>
      </w:r>
      <w:r>
        <w:t xml:space="preserve"> </w:t>
      </w:r>
      <w:r w:rsidR="00F738BA">
        <w:t>117</w:t>
      </w:r>
      <w:r>
        <w:t xml:space="preserve"> </w:t>
      </w:r>
      <w:r w:rsidR="00F738BA">
        <w:t xml:space="preserve">do 139 </w:t>
      </w:r>
      <w:r>
        <w:t xml:space="preserve">i następnie przygotować </w:t>
      </w:r>
      <w:r w:rsidR="007F50C5">
        <w:t>notatkę w zeszycie.</w:t>
      </w:r>
    </w:p>
    <w:p w14:paraId="6C1C75F8" w14:textId="77777777" w:rsidR="002C5A84" w:rsidRDefault="002C5A84">
      <w:r>
        <w:t>Podręcznik</w:t>
      </w:r>
    </w:p>
    <w:p w14:paraId="1AE6AC7F" w14:textId="78E11CCF" w:rsidR="002C5A84" w:rsidRDefault="00DB3776" w:rsidP="00DB3776">
      <w:r w:rsidRPr="00DB3776">
        <w:t>https://books.google.pl/books?id=bzl3CgAAQBAJ&amp;printsec=frontcover&amp;dq=bezpiecze%C5%84stwo&amp;hl=pl&amp;sa=X&amp;ved=0ahUKEwjUwf6d1sDoAhWNmIsKHeLjBfE4ChDoAQgnMAA#v=onepage&amp;q=bezpiecze%C5%84stwo&amp;f=false</w:t>
      </w:r>
      <w:bookmarkStart w:id="0" w:name="_GoBack"/>
      <w:bookmarkEnd w:id="0"/>
    </w:p>
    <w:sectPr w:rsidR="002C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84"/>
    <w:rsid w:val="001F477B"/>
    <w:rsid w:val="002636BE"/>
    <w:rsid w:val="002C5A84"/>
    <w:rsid w:val="007F50C5"/>
    <w:rsid w:val="00DB3776"/>
    <w:rsid w:val="00EC4618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A5AA"/>
  <w15:chartTrackingRefBased/>
  <w15:docId w15:val="{DA0FCB1F-99E0-4699-8F19-5B38359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2020-03-29T22:00:00Z</dcterms:created>
  <dcterms:modified xsi:type="dcterms:W3CDTF">2020-03-29T22:00:00Z</dcterms:modified>
</cp:coreProperties>
</file>