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37"/>
        <w:tblOverlap w:val="never"/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419"/>
        <w:gridCol w:w="2777"/>
        <w:gridCol w:w="3542"/>
        <w:gridCol w:w="4110"/>
        <w:gridCol w:w="4536"/>
      </w:tblGrid>
      <w:tr w:rsidR="00046342" w14:paraId="596227B6" w14:textId="77777777" w:rsidTr="009E0F4B">
        <w:trPr>
          <w:cantSplit/>
          <w:trHeight w:val="273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2396E5FB" w14:textId="77777777" w:rsidR="00046342" w:rsidRDefault="00F75FA8" w:rsidP="00853C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6F019729" w14:textId="77777777" w:rsidR="00046342" w:rsidRDefault="00046342" w:rsidP="00516CE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2B10FCF4" w14:textId="77777777" w:rsidR="00046342" w:rsidRDefault="00046342" w:rsidP="00516CE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45C4D643" w14:textId="77777777" w:rsidR="00046342" w:rsidRDefault="00046342" w:rsidP="00516CE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2B5C95F8" w14:textId="77777777" w:rsidR="00046342" w:rsidRDefault="00046342" w:rsidP="00516CE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F20577" w14:textId="788D1FF0" w:rsidR="00046342" w:rsidRDefault="00046342" w:rsidP="00516C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F72E16">
              <w:rPr>
                <w:b/>
                <w:sz w:val="16"/>
                <w:szCs w:val="16"/>
              </w:rPr>
              <w:t xml:space="preserve"> </w:t>
            </w:r>
            <w:r w:rsidR="00E014BB">
              <w:rPr>
                <w:b/>
                <w:sz w:val="16"/>
                <w:szCs w:val="16"/>
              </w:rPr>
              <w:t xml:space="preserve">BSP – Magdalena Polak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C86CCF" w14:textId="0DEB53C4" w:rsidR="00046342" w:rsidRDefault="00E014BB" w:rsidP="00516C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046342">
              <w:rPr>
                <w:b/>
                <w:sz w:val="16"/>
                <w:szCs w:val="16"/>
              </w:rPr>
              <w:t>I</w:t>
            </w:r>
            <w:r w:rsidR="00F72E1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BSP – Monika Brzozowicz 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034573" w14:textId="2DABB65F" w:rsidR="00046342" w:rsidRDefault="00046342" w:rsidP="00516C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  <w:r w:rsidR="00F72E16">
              <w:rPr>
                <w:b/>
                <w:sz w:val="16"/>
                <w:szCs w:val="16"/>
              </w:rPr>
              <w:t xml:space="preserve"> </w:t>
            </w:r>
            <w:r w:rsidR="00E014BB">
              <w:rPr>
                <w:b/>
                <w:sz w:val="16"/>
                <w:szCs w:val="16"/>
              </w:rPr>
              <w:t xml:space="preserve">BSG– Sylwia Biegała 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8C172E" w14:textId="0BF43829" w:rsidR="00046342" w:rsidRDefault="00046342" w:rsidP="00516C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  <w:r w:rsidR="00F72E16">
              <w:rPr>
                <w:b/>
                <w:sz w:val="16"/>
                <w:szCs w:val="16"/>
              </w:rPr>
              <w:t xml:space="preserve"> </w:t>
            </w:r>
            <w:r w:rsidR="00E014BB">
              <w:rPr>
                <w:b/>
                <w:sz w:val="16"/>
                <w:szCs w:val="16"/>
              </w:rPr>
              <w:t xml:space="preserve">BS – Agnieszka </w:t>
            </w:r>
            <w:proofErr w:type="spellStart"/>
            <w:r w:rsidR="00E014BB">
              <w:rPr>
                <w:b/>
                <w:sz w:val="16"/>
                <w:szCs w:val="16"/>
              </w:rPr>
              <w:t>Borończyk</w:t>
            </w:r>
            <w:proofErr w:type="spellEnd"/>
            <w:r w:rsidR="00E014BB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D6EFB" w14:paraId="3AF17370" w14:textId="77777777" w:rsidTr="009E0F4B">
        <w:trPr>
          <w:cantSplit/>
          <w:trHeight w:val="170"/>
        </w:trPr>
        <w:tc>
          <w:tcPr>
            <w:tcW w:w="15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9A4F74" w14:textId="77777777" w:rsidR="009D6EFB" w:rsidRPr="008614E3" w:rsidRDefault="009D6EFB" w:rsidP="00516CE3">
            <w:pPr>
              <w:ind w:right="113"/>
              <w:jc w:val="center"/>
              <w:rPr>
                <w:b/>
                <w:sz w:val="14"/>
                <w:szCs w:val="14"/>
              </w:rPr>
            </w:pPr>
            <w:r w:rsidRPr="008614E3">
              <w:rPr>
                <w:b/>
                <w:sz w:val="14"/>
                <w:szCs w:val="14"/>
              </w:rPr>
              <w:t>Poniedziałek</w:t>
            </w:r>
          </w:p>
        </w:tc>
        <w:tc>
          <w:tcPr>
            <w:tcW w:w="1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E2EB" w14:textId="77777777" w:rsidR="009D6EFB" w:rsidRPr="008614E3" w:rsidRDefault="009D6EFB" w:rsidP="00516CE3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1.</w:t>
            </w:r>
          </w:p>
        </w:tc>
        <w:tc>
          <w:tcPr>
            <w:tcW w:w="87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19AD" w14:textId="77777777" w:rsidR="009D6EFB" w:rsidRPr="008614E3" w:rsidRDefault="009D6EFB" w:rsidP="0004634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E68E" w14:textId="77777777" w:rsidR="009D6EFB" w:rsidRPr="008614E3" w:rsidRDefault="009D6EFB" w:rsidP="00A8739F">
            <w:pPr>
              <w:jc w:val="right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/ Przepisy ruchu drogowego IKS</w:t>
            </w:r>
          </w:p>
        </w:tc>
        <w:tc>
          <w:tcPr>
            <w:tcW w:w="1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8DDB" w14:textId="77777777" w:rsidR="009D6EFB" w:rsidRPr="008614E3" w:rsidRDefault="009D6EFB" w:rsidP="008208BF">
            <w:pPr>
              <w:jc w:val="right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/ Przepisy ruchu drogowego IKS</w:t>
            </w:r>
          </w:p>
        </w:tc>
        <w:tc>
          <w:tcPr>
            <w:tcW w:w="142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F436" w14:textId="77777777" w:rsidR="009D6EFB" w:rsidRPr="008614E3" w:rsidRDefault="009D6EFB" w:rsidP="00AA617B">
            <w:pPr>
              <w:rPr>
                <w:sz w:val="14"/>
                <w:szCs w:val="14"/>
              </w:rPr>
            </w:pPr>
          </w:p>
        </w:tc>
      </w:tr>
      <w:tr w:rsidR="009D6EFB" w14:paraId="1693DFEB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E675E3" w14:textId="77777777" w:rsidR="009D6EFB" w:rsidRPr="008614E3" w:rsidRDefault="009D6EFB" w:rsidP="00803921">
            <w:pPr>
              <w:rPr>
                <w:b/>
                <w:sz w:val="14"/>
                <w:szCs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7C61" w14:textId="77777777" w:rsidR="009D6EFB" w:rsidRPr="008614E3" w:rsidRDefault="009D6EFB" w:rsidP="00803921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2.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52D5" w14:textId="77777777" w:rsidR="009D6EFB" w:rsidRPr="008614E3" w:rsidRDefault="009D6EFB" w:rsidP="008039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74B2" w14:textId="2A9D4322" w:rsidR="009D6EFB" w:rsidRPr="008614E3" w:rsidRDefault="009D6EFB" w:rsidP="002321EE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 xml:space="preserve">Chemia IKS 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96CC" w14:textId="77777777" w:rsidR="009D6EFB" w:rsidRPr="008614E3" w:rsidRDefault="009D6EFB" w:rsidP="008208BF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Język polski AB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EA8C" w14:textId="77777777" w:rsidR="009D6EFB" w:rsidRPr="008614E3" w:rsidRDefault="009D6EFB" w:rsidP="00AA617B">
            <w:pPr>
              <w:rPr>
                <w:sz w:val="14"/>
                <w:szCs w:val="14"/>
              </w:rPr>
            </w:pPr>
          </w:p>
        </w:tc>
      </w:tr>
      <w:tr w:rsidR="009D6EFB" w14:paraId="685A1CA1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1F2CB" w14:textId="77777777" w:rsidR="009D6EFB" w:rsidRPr="008614E3" w:rsidRDefault="009D6EFB" w:rsidP="00AA617B">
            <w:pPr>
              <w:rPr>
                <w:b/>
                <w:sz w:val="14"/>
                <w:szCs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26F7" w14:textId="77777777" w:rsidR="009D6EFB" w:rsidRPr="008614E3" w:rsidRDefault="009D6EFB" w:rsidP="00AA617B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3.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CE0A" w14:textId="77777777" w:rsidR="009D6EFB" w:rsidRPr="008614E3" w:rsidRDefault="009D6EFB" w:rsidP="00AA61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1639" w14:textId="1BB102FC" w:rsidR="009D6EFB" w:rsidRPr="008614E3" w:rsidRDefault="00E30D82" w:rsidP="00AA617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WDŻ BK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5235" w14:textId="77777777" w:rsidR="009D6EFB" w:rsidRPr="008614E3" w:rsidRDefault="009D6EFB" w:rsidP="008208BF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Język polski AB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C2B9" w14:textId="77777777" w:rsidR="009D6EFB" w:rsidRPr="008614E3" w:rsidRDefault="009D6EFB" w:rsidP="00AA617B">
            <w:pPr>
              <w:rPr>
                <w:sz w:val="14"/>
                <w:szCs w:val="14"/>
              </w:rPr>
            </w:pPr>
          </w:p>
        </w:tc>
      </w:tr>
      <w:tr w:rsidR="009D6EFB" w14:paraId="22167366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093C21" w14:textId="77777777" w:rsidR="009D6EFB" w:rsidRPr="008614E3" w:rsidRDefault="009D6EFB" w:rsidP="00AA617B">
            <w:pPr>
              <w:rPr>
                <w:b/>
                <w:sz w:val="14"/>
                <w:szCs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B08E" w14:textId="77777777" w:rsidR="009D6EFB" w:rsidRPr="008614E3" w:rsidRDefault="009D6EFB" w:rsidP="00AA617B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4.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703" w14:textId="77777777" w:rsidR="009D6EFB" w:rsidRPr="008614E3" w:rsidRDefault="009D6EFB" w:rsidP="00AA617B">
            <w:pPr>
              <w:jc w:val="center"/>
              <w:rPr>
                <w:sz w:val="14"/>
                <w:szCs w:val="14"/>
              </w:rPr>
            </w:pPr>
            <w:r w:rsidRPr="008614E3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65EDCAE" wp14:editId="5044C438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15240</wp:posOffset>
                      </wp:positionV>
                      <wp:extent cx="723265" cy="284480"/>
                      <wp:effectExtent l="6350" t="11430" r="13335" b="889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AC0D38" w14:textId="77777777" w:rsidR="009D6EFB" w:rsidRPr="001B4F5D" w:rsidRDefault="009D6EF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B4F5D">
                                    <w:rPr>
                                      <w:sz w:val="20"/>
                                      <w:szCs w:val="20"/>
                                    </w:rPr>
                                    <w:t>Praktyki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EDC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.6pt;margin-top:1.2pt;width:56.95pt;height:22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">
                      <v:textbox>
                        <w:txbxContent>
                          <w:p w14:paraId="4DAC0D38" w14:textId="77777777" w:rsidR="009D6EFB" w:rsidRPr="001B4F5D" w:rsidRDefault="009D6E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4F5D">
                              <w:rPr>
                                <w:sz w:val="20"/>
                                <w:szCs w:val="20"/>
                              </w:rPr>
                              <w:t>Praktyki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C63F" w14:textId="77777777" w:rsidR="009D6EFB" w:rsidRPr="008614E3" w:rsidRDefault="009D6EFB" w:rsidP="00AA617B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Język polski AB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35A7" w14:textId="7A3D0BF0" w:rsidR="009D6EFB" w:rsidRPr="008614E3" w:rsidRDefault="00E30D82" w:rsidP="008208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WDŻ BK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2E8B" w14:textId="77777777" w:rsidR="009D6EFB" w:rsidRPr="008614E3" w:rsidRDefault="009D6EFB" w:rsidP="00AA617B">
            <w:pPr>
              <w:rPr>
                <w:sz w:val="14"/>
                <w:szCs w:val="14"/>
              </w:rPr>
            </w:pPr>
            <w:r w:rsidRPr="008614E3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9287D58" wp14:editId="215D937B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7620</wp:posOffset>
                      </wp:positionV>
                      <wp:extent cx="723265" cy="284480"/>
                      <wp:effectExtent l="13335" t="10795" r="6350" b="952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29BE2" w14:textId="77777777" w:rsidR="009D6EFB" w:rsidRPr="001B4F5D" w:rsidRDefault="009D6EFB" w:rsidP="009630D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B4F5D">
                                    <w:rPr>
                                      <w:sz w:val="20"/>
                                      <w:szCs w:val="20"/>
                                    </w:rPr>
                                    <w:t>Praktyki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87D58" id="Text Box 7" o:spid="_x0000_s1027" type="#_x0000_t202" style="position:absolute;margin-left:69.2pt;margin-top:.6pt;width:56.95pt;height:22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">
                      <v:textbox>
                        <w:txbxContent>
                          <w:p w14:paraId="4D529BE2" w14:textId="77777777" w:rsidR="009D6EFB" w:rsidRPr="001B4F5D" w:rsidRDefault="009D6EFB" w:rsidP="009630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4F5D">
                              <w:rPr>
                                <w:sz w:val="20"/>
                                <w:szCs w:val="20"/>
                              </w:rPr>
                              <w:t>Praktyki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6EFB" w14:paraId="6F0E97DF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5CEEB" w14:textId="77777777" w:rsidR="009D6EFB" w:rsidRPr="008614E3" w:rsidRDefault="009D6EFB" w:rsidP="00391C26">
            <w:pPr>
              <w:rPr>
                <w:b/>
                <w:sz w:val="14"/>
                <w:szCs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F66C" w14:textId="77777777" w:rsidR="009D6EFB" w:rsidRPr="008614E3" w:rsidRDefault="009D6EFB" w:rsidP="00391C26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5.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5A09" w14:textId="77777777" w:rsidR="009D6EFB" w:rsidRPr="008614E3" w:rsidRDefault="009D6EFB" w:rsidP="00391C2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EC13" w14:textId="6B824D96" w:rsidR="009D6EFB" w:rsidRPr="008614E3" w:rsidRDefault="009D6EFB" w:rsidP="00391C26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Język polski AB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88D1" w14:textId="5125C13A" w:rsidR="009D6EFB" w:rsidRPr="008614E3" w:rsidRDefault="009D6EFB" w:rsidP="00391C26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Godzina z wychowawcą SB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93C3" w14:textId="77777777" w:rsidR="009D6EFB" w:rsidRPr="008614E3" w:rsidRDefault="009D6EFB" w:rsidP="00391C26">
            <w:pPr>
              <w:rPr>
                <w:sz w:val="14"/>
                <w:szCs w:val="14"/>
              </w:rPr>
            </w:pPr>
          </w:p>
        </w:tc>
      </w:tr>
      <w:tr w:rsidR="009D6EFB" w14:paraId="11827650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545EB" w14:textId="77777777" w:rsidR="009D6EFB" w:rsidRPr="008614E3" w:rsidRDefault="009D6EFB" w:rsidP="009D6EFB">
            <w:pPr>
              <w:rPr>
                <w:b/>
                <w:sz w:val="14"/>
                <w:szCs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FE3E" w14:textId="77777777" w:rsidR="009D6EFB" w:rsidRPr="008614E3" w:rsidRDefault="009D6EFB" w:rsidP="009D6EFB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6.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815D" w14:textId="77777777" w:rsidR="009D6EFB" w:rsidRPr="008614E3" w:rsidRDefault="009D6EFB" w:rsidP="009D6EF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BBE7" w14:textId="77783025" w:rsidR="009D6EFB" w:rsidRPr="008614E3" w:rsidRDefault="009D6EFB" w:rsidP="009D6EFB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Wypos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zakł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gastr</w:t>
            </w:r>
            <w:proofErr w:type="spellEnd"/>
            <w:r>
              <w:rPr>
                <w:sz w:val="14"/>
                <w:szCs w:val="14"/>
              </w:rPr>
              <w:t>.</w:t>
            </w:r>
            <w:r w:rsidRPr="008614E3">
              <w:rPr>
                <w:sz w:val="14"/>
                <w:szCs w:val="14"/>
              </w:rPr>
              <w:t xml:space="preserve"> SB/ </w:t>
            </w:r>
            <w:r>
              <w:rPr>
                <w:sz w:val="14"/>
                <w:szCs w:val="14"/>
              </w:rPr>
              <w:t>Bud. poj. sam.</w:t>
            </w:r>
            <w:r w:rsidRPr="008614E3">
              <w:rPr>
                <w:sz w:val="14"/>
                <w:szCs w:val="14"/>
              </w:rPr>
              <w:t xml:space="preserve"> JA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7512" w14:textId="6C923FE1" w:rsidR="009D6EFB" w:rsidRPr="008614E3" w:rsidRDefault="009D6EFB" w:rsidP="009D6EFB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Wypos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zakł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gastr</w:t>
            </w:r>
            <w:proofErr w:type="spellEnd"/>
            <w:r>
              <w:rPr>
                <w:sz w:val="14"/>
                <w:szCs w:val="14"/>
              </w:rPr>
              <w:t>.</w:t>
            </w:r>
            <w:r w:rsidRPr="008614E3">
              <w:rPr>
                <w:sz w:val="14"/>
                <w:szCs w:val="14"/>
              </w:rPr>
              <w:t xml:space="preserve"> SB/ </w:t>
            </w:r>
            <w:r>
              <w:rPr>
                <w:sz w:val="14"/>
                <w:szCs w:val="14"/>
              </w:rPr>
              <w:t>Bud. poj. sam.</w:t>
            </w:r>
            <w:r w:rsidRPr="008614E3">
              <w:rPr>
                <w:sz w:val="14"/>
                <w:szCs w:val="14"/>
              </w:rPr>
              <w:t xml:space="preserve"> JA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F972" w14:textId="77777777" w:rsidR="009D6EFB" w:rsidRPr="008614E3" w:rsidRDefault="009D6EFB" w:rsidP="009D6EFB">
            <w:pPr>
              <w:rPr>
                <w:sz w:val="14"/>
                <w:szCs w:val="14"/>
              </w:rPr>
            </w:pPr>
          </w:p>
        </w:tc>
      </w:tr>
      <w:tr w:rsidR="009D6EFB" w14:paraId="39D44035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1A41E" w14:textId="77777777" w:rsidR="009D6EFB" w:rsidRPr="008614E3" w:rsidRDefault="009D6EFB" w:rsidP="009D6EFB">
            <w:pPr>
              <w:rPr>
                <w:b/>
                <w:sz w:val="14"/>
                <w:szCs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F08F" w14:textId="77777777" w:rsidR="009D6EFB" w:rsidRPr="008614E3" w:rsidRDefault="009D6EFB" w:rsidP="009D6EFB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7.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79BC" w14:textId="77777777" w:rsidR="009D6EFB" w:rsidRPr="008614E3" w:rsidRDefault="009D6EFB" w:rsidP="009D6EF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0EB1" w14:textId="2E03274F" w:rsidR="009D6EFB" w:rsidRPr="008614E3" w:rsidRDefault="009D6EFB" w:rsidP="009D6EFB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Wypos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zakł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gastr</w:t>
            </w:r>
            <w:proofErr w:type="spellEnd"/>
            <w:r>
              <w:rPr>
                <w:sz w:val="14"/>
                <w:szCs w:val="14"/>
              </w:rPr>
              <w:t>.</w:t>
            </w:r>
            <w:r w:rsidRPr="008614E3">
              <w:rPr>
                <w:sz w:val="14"/>
                <w:szCs w:val="14"/>
              </w:rPr>
              <w:t>. SB/.</w:t>
            </w:r>
            <w:r>
              <w:rPr>
                <w:sz w:val="14"/>
                <w:szCs w:val="14"/>
              </w:rPr>
              <w:t xml:space="preserve"> Bud. poj. sam</w:t>
            </w:r>
            <w:r w:rsidRPr="008614E3">
              <w:rPr>
                <w:sz w:val="14"/>
                <w:szCs w:val="14"/>
              </w:rPr>
              <w:t xml:space="preserve">  JA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7DA3" w14:textId="41A98835" w:rsidR="009D6EFB" w:rsidRPr="008614E3" w:rsidRDefault="009D6EFB" w:rsidP="009D6EFB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Wypos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zakł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gastr</w:t>
            </w:r>
            <w:proofErr w:type="spellEnd"/>
            <w:r>
              <w:rPr>
                <w:sz w:val="14"/>
                <w:szCs w:val="14"/>
              </w:rPr>
              <w:t>.</w:t>
            </w:r>
            <w:r w:rsidRPr="008614E3">
              <w:rPr>
                <w:sz w:val="14"/>
                <w:szCs w:val="14"/>
              </w:rPr>
              <w:t>. SB/.</w:t>
            </w:r>
            <w:r>
              <w:rPr>
                <w:sz w:val="14"/>
                <w:szCs w:val="14"/>
              </w:rPr>
              <w:t xml:space="preserve"> Bud. poj. sam</w:t>
            </w:r>
            <w:r w:rsidRPr="008614E3">
              <w:rPr>
                <w:sz w:val="14"/>
                <w:szCs w:val="14"/>
              </w:rPr>
              <w:t xml:space="preserve">  JA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87D2" w14:textId="77777777" w:rsidR="009D6EFB" w:rsidRPr="008614E3" w:rsidRDefault="009D6EFB" w:rsidP="009D6EFB">
            <w:pPr>
              <w:rPr>
                <w:sz w:val="14"/>
                <w:szCs w:val="14"/>
              </w:rPr>
            </w:pPr>
          </w:p>
        </w:tc>
      </w:tr>
      <w:tr w:rsidR="009D6EFB" w14:paraId="14D2BFF8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3ECE97" w14:textId="77777777" w:rsidR="009D6EFB" w:rsidRPr="008614E3" w:rsidRDefault="009D6EFB" w:rsidP="00391C26">
            <w:pPr>
              <w:rPr>
                <w:b/>
                <w:sz w:val="14"/>
                <w:szCs w:val="14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3221" w14:textId="530BD94D" w:rsidR="009D6EFB" w:rsidRPr="008614E3" w:rsidRDefault="009D6EFB" w:rsidP="00391C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C31A" w14:textId="77777777" w:rsidR="009D6EFB" w:rsidRPr="008614E3" w:rsidRDefault="009D6EFB" w:rsidP="00391C2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8F3E" w14:textId="77777777" w:rsidR="009D6EFB" w:rsidRDefault="009D6EFB" w:rsidP="00391C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0C59" w14:textId="5C8AD5C8" w:rsidR="009D6EFB" w:rsidRPr="008614E3" w:rsidRDefault="001925C1" w:rsidP="00391C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</w:t>
            </w:r>
            <w:r w:rsidR="009D6EFB" w:rsidRPr="008614E3">
              <w:rPr>
                <w:sz w:val="14"/>
                <w:szCs w:val="14"/>
              </w:rPr>
              <w:t>-f  WA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8F77" w14:textId="77777777" w:rsidR="009D6EFB" w:rsidRPr="008614E3" w:rsidRDefault="009D6EFB" w:rsidP="00391C26">
            <w:pPr>
              <w:rPr>
                <w:sz w:val="14"/>
                <w:szCs w:val="14"/>
              </w:rPr>
            </w:pPr>
          </w:p>
        </w:tc>
      </w:tr>
      <w:tr w:rsidR="00391C26" w14:paraId="4CF643CB" w14:textId="77777777" w:rsidTr="009E0F4B">
        <w:trPr>
          <w:cantSplit/>
          <w:trHeight w:val="170"/>
        </w:trPr>
        <w:tc>
          <w:tcPr>
            <w:tcW w:w="153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AFFE95" w14:textId="77777777" w:rsidR="00391C26" w:rsidRDefault="00391C26" w:rsidP="00391C26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Wtorek</w:t>
            </w:r>
          </w:p>
        </w:tc>
        <w:tc>
          <w:tcPr>
            <w:tcW w:w="1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5EFD" w14:textId="77777777" w:rsidR="00391C26" w:rsidRDefault="00391C26" w:rsidP="00391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87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E6FA" w14:textId="77777777" w:rsidR="00391C26" w:rsidRPr="00D53A85" w:rsidRDefault="00391C26" w:rsidP="00391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  WA</w:t>
            </w:r>
          </w:p>
        </w:tc>
        <w:tc>
          <w:tcPr>
            <w:tcW w:w="11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E136" w14:textId="77777777" w:rsidR="00391C26" w:rsidRPr="00D53A85" w:rsidRDefault="00391C26" w:rsidP="00391C26">
            <w:pPr>
              <w:jc w:val="center"/>
              <w:rPr>
                <w:sz w:val="16"/>
                <w:szCs w:val="16"/>
              </w:rPr>
            </w:pPr>
            <w:r w:rsidRPr="00D53A85">
              <w:rPr>
                <w:sz w:val="16"/>
                <w:szCs w:val="16"/>
              </w:rPr>
              <w:t>Zajęcia praktyczne MB/ (s.6)</w:t>
            </w:r>
          </w:p>
        </w:tc>
        <w:tc>
          <w:tcPr>
            <w:tcW w:w="1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86AB" w14:textId="77777777" w:rsidR="00391C26" w:rsidRPr="00D53A85" w:rsidRDefault="00391C26" w:rsidP="00391C26">
            <w:pPr>
              <w:jc w:val="center"/>
              <w:rPr>
                <w:sz w:val="16"/>
                <w:szCs w:val="16"/>
              </w:rPr>
            </w:pPr>
            <w:r w:rsidRPr="00D53A85">
              <w:rPr>
                <w:sz w:val="16"/>
                <w:szCs w:val="16"/>
              </w:rPr>
              <w:t>Zajęcia praktyczne MB/ (s.6)</w:t>
            </w:r>
          </w:p>
        </w:tc>
        <w:tc>
          <w:tcPr>
            <w:tcW w:w="142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34D8" w14:textId="5B05F147" w:rsidR="00391C26" w:rsidRDefault="00FB08BA" w:rsidP="00391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  AB</w:t>
            </w:r>
          </w:p>
        </w:tc>
      </w:tr>
      <w:tr w:rsidR="00391C26" w14:paraId="66CB5BAB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B05E" w14:textId="77777777" w:rsidR="00391C26" w:rsidRDefault="00391C26" w:rsidP="00391C26">
            <w:pPr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D606" w14:textId="77777777" w:rsidR="00391C26" w:rsidRDefault="00391C26" w:rsidP="00391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6FC8" w14:textId="77777777" w:rsidR="00391C26" w:rsidRPr="00D53A85" w:rsidRDefault="00391C26" w:rsidP="00391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  WA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300F" w14:textId="77777777" w:rsidR="00391C26" w:rsidRPr="00D53A85" w:rsidRDefault="00391C26" w:rsidP="00391C26">
            <w:pPr>
              <w:jc w:val="center"/>
              <w:rPr>
                <w:sz w:val="16"/>
                <w:szCs w:val="16"/>
              </w:rPr>
            </w:pPr>
            <w:r w:rsidRPr="00D53A85">
              <w:rPr>
                <w:sz w:val="16"/>
                <w:szCs w:val="16"/>
              </w:rPr>
              <w:t>Zajęcia praktyczne MB/ (s.6)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9893" w14:textId="77777777" w:rsidR="00391C26" w:rsidRPr="00D53A85" w:rsidRDefault="00391C26" w:rsidP="00391C26">
            <w:pPr>
              <w:jc w:val="center"/>
              <w:rPr>
                <w:sz w:val="16"/>
                <w:szCs w:val="16"/>
              </w:rPr>
            </w:pPr>
            <w:r w:rsidRPr="00D53A85">
              <w:rPr>
                <w:sz w:val="16"/>
                <w:szCs w:val="16"/>
              </w:rPr>
              <w:t>Zajęcia praktyczne MB/ (s.6)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132C" w14:textId="77777777" w:rsidR="00391C26" w:rsidRDefault="00391C26" w:rsidP="00391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 AB</w:t>
            </w:r>
          </w:p>
        </w:tc>
      </w:tr>
      <w:tr w:rsidR="00391C26" w14:paraId="6873DF32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A369" w14:textId="77777777" w:rsidR="00391C26" w:rsidRDefault="00391C26" w:rsidP="00391C26">
            <w:pPr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C962" w14:textId="77777777" w:rsidR="00391C26" w:rsidRDefault="00391C26" w:rsidP="00391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B76D" w14:textId="77777777" w:rsidR="00391C26" w:rsidRPr="00D53A85" w:rsidRDefault="00391C26" w:rsidP="00391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 MP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B022" w14:textId="77777777" w:rsidR="00391C26" w:rsidRPr="00D53A85" w:rsidRDefault="00391C26" w:rsidP="00391C26">
            <w:pPr>
              <w:jc w:val="center"/>
              <w:rPr>
                <w:sz w:val="16"/>
                <w:szCs w:val="16"/>
              </w:rPr>
            </w:pPr>
            <w:r w:rsidRPr="00D53A85">
              <w:rPr>
                <w:sz w:val="16"/>
                <w:szCs w:val="16"/>
              </w:rPr>
              <w:t>Zajęcia praktyczne MB/ (s.6)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D289" w14:textId="77777777" w:rsidR="00391C26" w:rsidRPr="00D53A85" w:rsidRDefault="00391C26" w:rsidP="00391C26">
            <w:pPr>
              <w:jc w:val="center"/>
              <w:rPr>
                <w:sz w:val="16"/>
                <w:szCs w:val="16"/>
              </w:rPr>
            </w:pPr>
            <w:r w:rsidRPr="00D53A85">
              <w:rPr>
                <w:sz w:val="16"/>
                <w:szCs w:val="16"/>
              </w:rPr>
              <w:t>Zajęcia praktyczne MB/ (s.6)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7E80" w14:textId="77777777" w:rsidR="00391C26" w:rsidRDefault="00391C26" w:rsidP="00391C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Wos</w:t>
            </w:r>
            <w:proofErr w:type="spellEnd"/>
            <w:r>
              <w:rPr>
                <w:sz w:val="16"/>
                <w:szCs w:val="16"/>
              </w:rPr>
              <w:t xml:space="preserve"> DW</w:t>
            </w:r>
          </w:p>
        </w:tc>
      </w:tr>
      <w:tr w:rsidR="00391C26" w14:paraId="3B66CF1D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742E" w14:textId="77777777" w:rsidR="00391C26" w:rsidRDefault="00391C26" w:rsidP="00391C26">
            <w:pPr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DB94" w14:textId="77777777" w:rsidR="00391C26" w:rsidRDefault="00391C26" w:rsidP="00391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B8EB" w14:textId="77777777" w:rsidR="00391C26" w:rsidRPr="00D53A85" w:rsidRDefault="00391C26" w:rsidP="00391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DW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0EBF" w14:textId="77777777" w:rsidR="00391C26" w:rsidRPr="00D53A85" w:rsidRDefault="00391C26" w:rsidP="00391C26">
            <w:pPr>
              <w:jc w:val="center"/>
              <w:rPr>
                <w:sz w:val="16"/>
                <w:szCs w:val="16"/>
              </w:rPr>
            </w:pPr>
            <w:r w:rsidRPr="00D53A85">
              <w:rPr>
                <w:sz w:val="16"/>
                <w:szCs w:val="16"/>
              </w:rPr>
              <w:t>Zajęcia praktyczne MB/ (s.6)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AD80" w14:textId="77777777" w:rsidR="00391C26" w:rsidRPr="00D53A85" w:rsidRDefault="00391C26" w:rsidP="00391C26">
            <w:pPr>
              <w:jc w:val="center"/>
              <w:rPr>
                <w:sz w:val="16"/>
                <w:szCs w:val="16"/>
              </w:rPr>
            </w:pPr>
            <w:r w:rsidRPr="00D53A85">
              <w:rPr>
                <w:sz w:val="16"/>
                <w:szCs w:val="16"/>
              </w:rPr>
              <w:t>Zajęcia praktyczne MB/ (s.6)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C192" w14:textId="3B221A93" w:rsidR="00391C26" w:rsidRDefault="00FB08BA" w:rsidP="00FB08BA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4"/>
                <w:szCs w:val="14"/>
              </w:rPr>
              <w:t>Bud. poj. sam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 w:rsidR="00391C26">
              <w:rPr>
                <w:sz w:val="16"/>
                <w:szCs w:val="16"/>
                <w:lang w:val="de-DE"/>
              </w:rPr>
              <w:t>JA</w:t>
            </w:r>
          </w:p>
        </w:tc>
      </w:tr>
      <w:tr w:rsidR="00391C26" w14:paraId="24A659CE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538A" w14:textId="77777777" w:rsidR="00391C26" w:rsidRDefault="00391C26" w:rsidP="00391C26">
            <w:pPr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C453" w14:textId="77777777" w:rsidR="00391C26" w:rsidRDefault="00391C26" w:rsidP="00391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9345" w14:textId="77777777" w:rsidR="00391C26" w:rsidRPr="00D53A85" w:rsidRDefault="00391C26" w:rsidP="00391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IKS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A64A" w14:textId="77777777" w:rsidR="00391C26" w:rsidRPr="00D53A85" w:rsidRDefault="00391C26" w:rsidP="00391C26">
            <w:pPr>
              <w:jc w:val="center"/>
              <w:rPr>
                <w:sz w:val="16"/>
                <w:szCs w:val="16"/>
              </w:rPr>
            </w:pPr>
            <w:r w:rsidRPr="00D53A85">
              <w:rPr>
                <w:sz w:val="16"/>
                <w:szCs w:val="16"/>
              </w:rPr>
              <w:t>Zajęcia praktyczne MB/ (s.6)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5820" w14:textId="77777777" w:rsidR="00391C26" w:rsidRPr="00D53A85" w:rsidRDefault="00391C26" w:rsidP="00391C26">
            <w:pPr>
              <w:jc w:val="center"/>
              <w:rPr>
                <w:sz w:val="16"/>
                <w:szCs w:val="16"/>
              </w:rPr>
            </w:pPr>
            <w:r w:rsidRPr="00D53A85">
              <w:rPr>
                <w:sz w:val="16"/>
                <w:szCs w:val="16"/>
              </w:rPr>
              <w:t>Zajęcia praktyczne MB/ (s.6)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8530" w14:textId="252BC2AE" w:rsidR="00391C26" w:rsidRDefault="00FB08BA" w:rsidP="00FB08BA">
            <w:pPr>
              <w:jc w:val="center"/>
              <w:rPr>
                <w:sz w:val="16"/>
                <w:szCs w:val="16"/>
                <w:lang w:val="de-DE"/>
              </w:rPr>
            </w:pPr>
            <w:r w:rsidRPr="008614E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Bud. poj. sam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 w:rsidR="00391C26">
              <w:rPr>
                <w:sz w:val="16"/>
                <w:szCs w:val="16"/>
                <w:lang w:val="de-DE"/>
              </w:rPr>
              <w:t>JA</w:t>
            </w:r>
          </w:p>
        </w:tc>
      </w:tr>
      <w:tr w:rsidR="00391C26" w14:paraId="791FF7BB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05BC" w14:textId="77777777" w:rsidR="00391C26" w:rsidRDefault="00391C26" w:rsidP="00391C26">
            <w:pPr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C53A" w14:textId="77777777" w:rsidR="00391C26" w:rsidRDefault="00391C26" w:rsidP="00391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2A4B" w14:textId="77777777" w:rsidR="00391C26" w:rsidRPr="00D53A85" w:rsidRDefault="00391C26" w:rsidP="00391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angielski IJ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728F" w14:textId="77777777" w:rsidR="00391C26" w:rsidRPr="00D53A85" w:rsidRDefault="00391C26" w:rsidP="00391C26">
            <w:pPr>
              <w:jc w:val="center"/>
              <w:rPr>
                <w:sz w:val="16"/>
                <w:szCs w:val="16"/>
              </w:rPr>
            </w:pPr>
            <w:r w:rsidRPr="00D53A85">
              <w:rPr>
                <w:sz w:val="16"/>
                <w:szCs w:val="16"/>
              </w:rPr>
              <w:t>Zajęcia praktyczne MB/ (s.6)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C6C4" w14:textId="77777777" w:rsidR="00391C26" w:rsidRPr="00D53A85" w:rsidRDefault="00391C26" w:rsidP="00391C26">
            <w:pPr>
              <w:jc w:val="center"/>
              <w:rPr>
                <w:sz w:val="16"/>
                <w:szCs w:val="16"/>
              </w:rPr>
            </w:pPr>
            <w:r w:rsidRPr="00D53A85">
              <w:rPr>
                <w:sz w:val="16"/>
                <w:szCs w:val="16"/>
              </w:rPr>
              <w:t>Zajęcia praktyczne MB/ (s.6)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3FEC" w14:textId="41D75BD8" w:rsidR="00391C26" w:rsidRDefault="00FB08BA" w:rsidP="00FB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Elekt. i elekt </w:t>
            </w:r>
            <w:proofErr w:type="spellStart"/>
            <w:r>
              <w:rPr>
                <w:sz w:val="16"/>
                <w:szCs w:val="16"/>
              </w:rPr>
              <w:t>wyp</w:t>
            </w:r>
            <w:proofErr w:type="spellEnd"/>
            <w:r>
              <w:rPr>
                <w:sz w:val="16"/>
                <w:szCs w:val="16"/>
              </w:rPr>
              <w:t>. poj</w:t>
            </w:r>
            <w:r w:rsidRPr="008208BF">
              <w:rPr>
                <w:sz w:val="16"/>
                <w:szCs w:val="16"/>
              </w:rPr>
              <w:t>. JA</w:t>
            </w:r>
          </w:p>
        </w:tc>
      </w:tr>
      <w:tr w:rsidR="00FB08BA" w14:paraId="04B721CC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A736" w14:textId="77777777" w:rsidR="00FB08BA" w:rsidRDefault="00FB08BA" w:rsidP="00FB08BA">
            <w:pPr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A5C0" w14:textId="77777777" w:rsidR="00FB08BA" w:rsidRDefault="00FB08BA" w:rsidP="00FB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7624" w14:textId="77777777" w:rsidR="00FB08BA" w:rsidRPr="00D53A85" w:rsidRDefault="00FB08BA" w:rsidP="00FB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angielski IJ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102F" w14:textId="77777777" w:rsidR="00FB08BA" w:rsidRPr="00D53A85" w:rsidRDefault="00FB08BA" w:rsidP="00FB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8B07" w14:textId="77777777" w:rsidR="00FB08BA" w:rsidRPr="00D53A85" w:rsidRDefault="00FB08BA" w:rsidP="00FB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6EF8" w14:textId="6E7A0427" w:rsidR="00FB08BA" w:rsidRDefault="00FB08BA" w:rsidP="00FB08BA">
            <w:pPr>
              <w:jc w:val="center"/>
              <w:rPr>
                <w:sz w:val="16"/>
                <w:szCs w:val="16"/>
              </w:rPr>
            </w:pPr>
            <w:proofErr w:type="spellStart"/>
            <w:r w:rsidRPr="007B1E48">
              <w:rPr>
                <w:sz w:val="16"/>
                <w:szCs w:val="16"/>
              </w:rPr>
              <w:t>Diag</w:t>
            </w:r>
            <w:proofErr w:type="spellEnd"/>
            <w:r w:rsidRPr="007B1E48">
              <w:rPr>
                <w:sz w:val="16"/>
                <w:szCs w:val="16"/>
              </w:rPr>
              <w:t xml:space="preserve">. i </w:t>
            </w:r>
            <w:proofErr w:type="spellStart"/>
            <w:r w:rsidRPr="007B1E48">
              <w:rPr>
                <w:sz w:val="16"/>
                <w:szCs w:val="16"/>
              </w:rPr>
              <w:t>napr</w:t>
            </w:r>
            <w:proofErr w:type="spellEnd"/>
            <w:r w:rsidRPr="007B1E48">
              <w:rPr>
                <w:sz w:val="16"/>
                <w:szCs w:val="16"/>
              </w:rPr>
              <w:t>. poj.</w:t>
            </w:r>
            <w:r w:rsidR="00565F52">
              <w:rPr>
                <w:sz w:val="16"/>
                <w:szCs w:val="16"/>
              </w:rPr>
              <w:t xml:space="preserve"> </w:t>
            </w:r>
            <w:r w:rsidRPr="007B1E48">
              <w:rPr>
                <w:sz w:val="16"/>
                <w:szCs w:val="16"/>
              </w:rPr>
              <w:t>sam</w:t>
            </w:r>
            <w:r w:rsidR="00565F52">
              <w:rPr>
                <w:sz w:val="16"/>
                <w:szCs w:val="16"/>
              </w:rPr>
              <w:t xml:space="preserve">. </w:t>
            </w:r>
            <w:r w:rsidRPr="007B1E48">
              <w:rPr>
                <w:sz w:val="16"/>
                <w:szCs w:val="16"/>
              </w:rPr>
              <w:t>JA</w:t>
            </w:r>
          </w:p>
        </w:tc>
      </w:tr>
      <w:tr w:rsidR="00FB08BA" w14:paraId="6975D96D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52C6" w14:textId="77777777" w:rsidR="00FB08BA" w:rsidRDefault="00FB08BA" w:rsidP="00FB08BA">
            <w:pPr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2A3A" w14:textId="77777777" w:rsidR="00FB08BA" w:rsidRDefault="00FB08BA" w:rsidP="00FB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EB08" w14:textId="77777777" w:rsidR="00FB08BA" w:rsidRPr="00D53A85" w:rsidRDefault="00FB08BA" w:rsidP="00FB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6FF0" w14:textId="380395D2" w:rsidR="00FB08BA" w:rsidRPr="00D53A85" w:rsidRDefault="00FB08BA" w:rsidP="00FB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48D1" w14:textId="77777777" w:rsidR="00FB08BA" w:rsidRPr="00D53A85" w:rsidRDefault="00FB08BA" w:rsidP="00FB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52DD" w14:textId="1FE34FD3" w:rsidR="00FB08BA" w:rsidRDefault="00FB08BA" w:rsidP="00FB08BA">
            <w:pPr>
              <w:jc w:val="center"/>
              <w:rPr>
                <w:sz w:val="16"/>
                <w:szCs w:val="16"/>
              </w:rPr>
            </w:pPr>
            <w:proofErr w:type="spellStart"/>
            <w:r w:rsidRPr="007B1E48">
              <w:rPr>
                <w:sz w:val="16"/>
                <w:szCs w:val="16"/>
              </w:rPr>
              <w:t>Diag</w:t>
            </w:r>
            <w:proofErr w:type="spellEnd"/>
            <w:r w:rsidRPr="007B1E48">
              <w:rPr>
                <w:sz w:val="16"/>
                <w:szCs w:val="16"/>
              </w:rPr>
              <w:t xml:space="preserve">. i </w:t>
            </w:r>
            <w:proofErr w:type="spellStart"/>
            <w:r w:rsidRPr="007B1E48">
              <w:rPr>
                <w:sz w:val="16"/>
                <w:szCs w:val="16"/>
              </w:rPr>
              <w:t>napr</w:t>
            </w:r>
            <w:proofErr w:type="spellEnd"/>
            <w:r w:rsidRPr="007B1E48">
              <w:rPr>
                <w:sz w:val="16"/>
                <w:szCs w:val="16"/>
              </w:rPr>
              <w:t>. poj.</w:t>
            </w:r>
            <w:r w:rsidR="00565F52">
              <w:rPr>
                <w:sz w:val="16"/>
                <w:szCs w:val="16"/>
              </w:rPr>
              <w:t xml:space="preserve"> </w:t>
            </w:r>
            <w:r w:rsidRPr="007B1E48">
              <w:rPr>
                <w:sz w:val="16"/>
                <w:szCs w:val="16"/>
              </w:rPr>
              <w:t>sam</w:t>
            </w:r>
            <w:r w:rsidR="00565F52">
              <w:rPr>
                <w:sz w:val="16"/>
                <w:szCs w:val="16"/>
              </w:rPr>
              <w:t xml:space="preserve">. </w:t>
            </w:r>
            <w:r w:rsidRPr="007B1E48">
              <w:rPr>
                <w:sz w:val="16"/>
                <w:szCs w:val="16"/>
              </w:rPr>
              <w:t>JA</w:t>
            </w:r>
          </w:p>
        </w:tc>
      </w:tr>
      <w:tr w:rsidR="00FB08BA" w14:paraId="15CAEDB1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0F39" w14:textId="77777777" w:rsidR="00FB08BA" w:rsidRDefault="00FB08BA" w:rsidP="00FB08BA">
            <w:pPr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10BFBBE" w14:textId="77777777" w:rsidR="00FB08BA" w:rsidRDefault="00FB08BA" w:rsidP="00FB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C54911" w14:textId="77777777" w:rsidR="00FB08BA" w:rsidRPr="00D53A85" w:rsidRDefault="00FB08BA" w:rsidP="00FB08BA">
            <w:pPr>
              <w:tabs>
                <w:tab w:val="center" w:pos="147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90EEFE" w14:textId="6BF89968" w:rsidR="00FB08BA" w:rsidRPr="00D53A85" w:rsidRDefault="00FB08BA" w:rsidP="00FB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2D2EBD" w14:textId="77777777" w:rsidR="00FB08BA" w:rsidRPr="00D53A85" w:rsidRDefault="00FB08BA" w:rsidP="00FB08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66BF70" w14:textId="076DF1D6" w:rsidR="00FB08BA" w:rsidRDefault="00FB08BA" w:rsidP="00FB08BA">
            <w:pPr>
              <w:jc w:val="center"/>
              <w:rPr>
                <w:sz w:val="16"/>
                <w:szCs w:val="16"/>
              </w:rPr>
            </w:pPr>
            <w:proofErr w:type="spellStart"/>
            <w:r w:rsidRPr="007B1E48">
              <w:rPr>
                <w:sz w:val="16"/>
                <w:szCs w:val="16"/>
              </w:rPr>
              <w:t>Diag</w:t>
            </w:r>
            <w:proofErr w:type="spellEnd"/>
            <w:r w:rsidRPr="007B1E48">
              <w:rPr>
                <w:sz w:val="16"/>
                <w:szCs w:val="16"/>
              </w:rPr>
              <w:t xml:space="preserve">. i </w:t>
            </w:r>
            <w:proofErr w:type="spellStart"/>
            <w:r w:rsidRPr="007B1E48">
              <w:rPr>
                <w:sz w:val="16"/>
                <w:szCs w:val="16"/>
              </w:rPr>
              <w:t>napr</w:t>
            </w:r>
            <w:proofErr w:type="spellEnd"/>
            <w:r w:rsidRPr="007B1E48">
              <w:rPr>
                <w:sz w:val="16"/>
                <w:szCs w:val="16"/>
              </w:rPr>
              <w:t>. poj.</w:t>
            </w:r>
            <w:r w:rsidR="00565F52">
              <w:rPr>
                <w:sz w:val="16"/>
                <w:szCs w:val="16"/>
              </w:rPr>
              <w:t xml:space="preserve"> </w:t>
            </w:r>
            <w:r w:rsidRPr="007B1E48">
              <w:rPr>
                <w:sz w:val="16"/>
                <w:szCs w:val="16"/>
              </w:rPr>
              <w:t>sam</w:t>
            </w:r>
            <w:r w:rsidR="00565F52">
              <w:rPr>
                <w:sz w:val="16"/>
                <w:szCs w:val="16"/>
              </w:rPr>
              <w:t xml:space="preserve">. </w:t>
            </w:r>
            <w:r w:rsidRPr="007B1E48">
              <w:rPr>
                <w:sz w:val="16"/>
                <w:szCs w:val="16"/>
              </w:rPr>
              <w:t>JA</w:t>
            </w:r>
          </w:p>
        </w:tc>
      </w:tr>
      <w:tr w:rsidR="00391C26" w14:paraId="0E30EA78" w14:textId="77777777" w:rsidTr="009E0F4B">
        <w:trPr>
          <w:cantSplit/>
          <w:trHeight w:val="170"/>
        </w:trPr>
        <w:tc>
          <w:tcPr>
            <w:tcW w:w="153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0D6ADE" w14:textId="77777777" w:rsidR="00391C26" w:rsidRDefault="00391C26" w:rsidP="00391C2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Środa</w:t>
            </w:r>
          </w:p>
        </w:tc>
        <w:tc>
          <w:tcPr>
            <w:tcW w:w="1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9464" w14:textId="77777777" w:rsidR="00391C26" w:rsidRDefault="00391C26" w:rsidP="00391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87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71F7" w14:textId="578273A1" w:rsidR="00391C26" w:rsidRPr="008614E3" w:rsidRDefault="00391C26" w:rsidP="00391C26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Podstawy przedsiębiorczości MB</w:t>
            </w:r>
          </w:p>
        </w:tc>
        <w:tc>
          <w:tcPr>
            <w:tcW w:w="11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0AAD" w14:textId="77777777" w:rsidR="00391C26" w:rsidRPr="008614E3" w:rsidRDefault="00391C26" w:rsidP="00391C26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W-f  WA</w:t>
            </w:r>
          </w:p>
        </w:tc>
        <w:tc>
          <w:tcPr>
            <w:tcW w:w="1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6D41" w14:textId="77777777" w:rsidR="00391C26" w:rsidRPr="008614E3" w:rsidRDefault="00391C26" w:rsidP="00391C26">
            <w:pPr>
              <w:rPr>
                <w:sz w:val="14"/>
                <w:szCs w:val="14"/>
              </w:rPr>
            </w:pPr>
          </w:p>
        </w:tc>
        <w:tc>
          <w:tcPr>
            <w:tcW w:w="142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51B9" w14:textId="77777777" w:rsidR="00391C26" w:rsidRPr="008614E3" w:rsidRDefault="00391C26" w:rsidP="00391C26">
            <w:pPr>
              <w:rPr>
                <w:sz w:val="14"/>
                <w:szCs w:val="14"/>
              </w:rPr>
            </w:pPr>
          </w:p>
        </w:tc>
      </w:tr>
      <w:tr w:rsidR="00391C26" w14:paraId="2356588A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C348" w14:textId="77777777" w:rsidR="00391C26" w:rsidRDefault="00391C26" w:rsidP="00391C26">
            <w:pPr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51C9" w14:textId="77777777" w:rsidR="00391C26" w:rsidRDefault="00391C26" w:rsidP="00391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6170" w14:textId="77777777" w:rsidR="00391C26" w:rsidRPr="008614E3" w:rsidRDefault="00391C26" w:rsidP="00391C26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Podstawy przedsiębiorczości MB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E23A" w14:textId="77777777" w:rsidR="00391C26" w:rsidRPr="008614E3" w:rsidRDefault="00391C26" w:rsidP="00391C26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W-f  WA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8B10" w14:textId="126CDA60" w:rsidR="00391C26" w:rsidRPr="008614E3" w:rsidRDefault="00FB08BA" w:rsidP="00391C26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Matematyka MP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9CEE" w14:textId="193782E1" w:rsidR="00391C26" w:rsidRPr="008614E3" w:rsidRDefault="00391C26" w:rsidP="00391C26">
            <w:pPr>
              <w:rPr>
                <w:sz w:val="14"/>
                <w:szCs w:val="14"/>
              </w:rPr>
            </w:pPr>
          </w:p>
        </w:tc>
      </w:tr>
      <w:tr w:rsidR="00391C26" w14:paraId="484E824D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6632" w14:textId="77777777" w:rsidR="00391C26" w:rsidRDefault="00391C26" w:rsidP="00391C26">
            <w:pPr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719F" w14:textId="77777777" w:rsidR="00391C26" w:rsidRDefault="00391C26" w:rsidP="00391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91FE" w14:textId="0F745A5C" w:rsidR="00391C26" w:rsidRPr="008614E3" w:rsidRDefault="00391C26" w:rsidP="00391C26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Matematyka MP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7DB5" w14:textId="5B821214" w:rsidR="00391C26" w:rsidRPr="008614E3" w:rsidRDefault="009D6EFB" w:rsidP="00391C26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Religia ks. MP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910D" w14:textId="77777777" w:rsidR="00391C26" w:rsidRPr="008614E3" w:rsidRDefault="00391C26" w:rsidP="00391C26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Podstawy przedsiębiorczości MB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62C9" w14:textId="77777777" w:rsidR="00391C26" w:rsidRPr="008614E3" w:rsidRDefault="00391C26" w:rsidP="00391C26">
            <w:pPr>
              <w:rPr>
                <w:sz w:val="14"/>
                <w:szCs w:val="14"/>
              </w:rPr>
            </w:pPr>
          </w:p>
        </w:tc>
      </w:tr>
      <w:tr w:rsidR="00391C26" w14:paraId="652EB551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902E" w14:textId="77777777" w:rsidR="00391C26" w:rsidRDefault="00391C26" w:rsidP="00391C26">
            <w:pPr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DDC5" w14:textId="77777777" w:rsidR="00391C26" w:rsidRDefault="00391C26" w:rsidP="00391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BD16" w14:textId="3B34E26C" w:rsidR="00391C26" w:rsidRPr="008614E3" w:rsidRDefault="00391C26" w:rsidP="00391C26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WDŻ</w:t>
            </w:r>
            <w:r w:rsidRPr="00020E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BK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CBC2" w14:textId="7AA36448" w:rsidR="00391C26" w:rsidRPr="008614E3" w:rsidRDefault="00504337" w:rsidP="00391C26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Matematyka MP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B85B" w14:textId="3D85865A" w:rsidR="00391C26" w:rsidRPr="008614E3" w:rsidRDefault="00FB08BA" w:rsidP="00391C26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Religia ks. MP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3DAB" w14:textId="77777777" w:rsidR="00391C26" w:rsidRPr="008614E3" w:rsidRDefault="00391C26" w:rsidP="00391C26">
            <w:pPr>
              <w:rPr>
                <w:sz w:val="14"/>
                <w:szCs w:val="14"/>
              </w:rPr>
            </w:pPr>
            <w:r w:rsidRPr="008614E3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DEF8890" wp14:editId="0956BC9B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27940</wp:posOffset>
                      </wp:positionV>
                      <wp:extent cx="723265" cy="284480"/>
                      <wp:effectExtent l="9525" t="10795" r="10160" b="952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10C108" w14:textId="77777777" w:rsidR="00391C26" w:rsidRPr="001B4F5D" w:rsidRDefault="00391C26" w:rsidP="009630D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B4F5D">
                                    <w:rPr>
                                      <w:sz w:val="20"/>
                                      <w:szCs w:val="20"/>
                                    </w:rPr>
                                    <w:t>Praktyki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F8890" id="Text Box 6" o:spid="_x0000_s1028" type="#_x0000_t202" style="position:absolute;margin-left:59.25pt;margin-top:2.2pt;width:56.95pt;height:22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">
                      <v:textbox>
                        <w:txbxContent>
                          <w:p w14:paraId="4410C108" w14:textId="77777777" w:rsidR="00391C26" w:rsidRPr="001B4F5D" w:rsidRDefault="00391C26" w:rsidP="009630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4F5D">
                              <w:rPr>
                                <w:sz w:val="20"/>
                                <w:szCs w:val="20"/>
                              </w:rPr>
                              <w:t>Praktyki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1C26" w14:paraId="420DF3BF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C95B" w14:textId="77777777" w:rsidR="00391C26" w:rsidRDefault="00391C26" w:rsidP="00391C26">
            <w:pPr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753D" w14:textId="77777777" w:rsidR="00391C26" w:rsidRDefault="00391C26" w:rsidP="00391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5C15" w14:textId="71022C50" w:rsidR="00391C26" w:rsidRPr="008614E3" w:rsidRDefault="00391C26" w:rsidP="00391C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Geografia BW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70F0" w14:textId="70CC3C7C" w:rsidR="00391C26" w:rsidRPr="008614E3" w:rsidRDefault="00E30D82" w:rsidP="00391C26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Religia ks. MP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82D3" w14:textId="77777777" w:rsidR="00391C26" w:rsidRPr="008614E3" w:rsidRDefault="00391C26" w:rsidP="00391C26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Język angielski IJ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B81C" w14:textId="77777777" w:rsidR="00391C26" w:rsidRPr="008614E3" w:rsidRDefault="00391C26" w:rsidP="00391C26">
            <w:pPr>
              <w:rPr>
                <w:sz w:val="14"/>
                <w:szCs w:val="14"/>
              </w:rPr>
            </w:pPr>
          </w:p>
        </w:tc>
      </w:tr>
      <w:tr w:rsidR="00391C26" w14:paraId="18E168A9" w14:textId="77777777" w:rsidTr="009E0F4B">
        <w:trPr>
          <w:cantSplit/>
          <w:trHeight w:val="98"/>
        </w:trPr>
        <w:tc>
          <w:tcPr>
            <w:tcW w:w="1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BDAE" w14:textId="77777777" w:rsidR="00391C26" w:rsidRDefault="00391C26" w:rsidP="00391C26">
            <w:pPr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8724" w14:textId="77777777" w:rsidR="00391C26" w:rsidRDefault="00391C26" w:rsidP="00391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3C22" w14:textId="20554CE8" w:rsidR="00391C26" w:rsidRPr="008614E3" w:rsidRDefault="00391C26" w:rsidP="00391C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A5D6" w14:textId="4F87D192" w:rsidR="00391C26" w:rsidRPr="008614E3" w:rsidRDefault="009D6EFB" w:rsidP="00391C26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Geografia BW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F980" w14:textId="77777777" w:rsidR="00391C26" w:rsidRPr="008614E3" w:rsidRDefault="00391C26" w:rsidP="00391C26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Język angielski IJ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9FE3" w14:textId="77777777" w:rsidR="00391C26" w:rsidRPr="008614E3" w:rsidRDefault="00391C26" w:rsidP="00391C26">
            <w:pPr>
              <w:rPr>
                <w:sz w:val="14"/>
                <w:szCs w:val="14"/>
              </w:rPr>
            </w:pPr>
          </w:p>
        </w:tc>
      </w:tr>
      <w:tr w:rsidR="00391C26" w14:paraId="0EA98E11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E0C8" w14:textId="77777777" w:rsidR="00391C26" w:rsidRDefault="00391C26" w:rsidP="00391C26">
            <w:pPr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1F47" w14:textId="77777777" w:rsidR="00391C26" w:rsidRDefault="00391C26" w:rsidP="00391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B4FA" w14:textId="03741256" w:rsidR="00391C26" w:rsidRPr="008614E3" w:rsidRDefault="00391C26" w:rsidP="00391C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DCA2" w14:textId="77777777" w:rsidR="00391C26" w:rsidRPr="008614E3" w:rsidRDefault="00391C26" w:rsidP="00391C26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Język angielski IJ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142E" w14:textId="77777777" w:rsidR="00391C26" w:rsidRPr="008614E3" w:rsidRDefault="00391C26" w:rsidP="00391C26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W-f  WA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270A" w14:textId="77777777" w:rsidR="00391C26" w:rsidRPr="008614E3" w:rsidRDefault="00391C26" w:rsidP="00391C26">
            <w:pPr>
              <w:rPr>
                <w:sz w:val="14"/>
                <w:szCs w:val="14"/>
              </w:rPr>
            </w:pPr>
          </w:p>
        </w:tc>
      </w:tr>
      <w:tr w:rsidR="00391C26" w14:paraId="030FD87E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D714" w14:textId="77777777" w:rsidR="00391C26" w:rsidRDefault="00391C26" w:rsidP="00391C26">
            <w:pPr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D6E2" w14:textId="77777777" w:rsidR="00391C26" w:rsidRDefault="00391C26" w:rsidP="00391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3EC" w14:textId="77777777" w:rsidR="00391C26" w:rsidRPr="008614E3" w:rsidRDefault="00391C26" w:rsidP="00391C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D3B7" w14:textId="77777777" w:rsidR="00391C26" w:rsidRPr="008614E3" w:rsidRDefault="00391C26" w:rsidP="00391C26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Język angielski IJ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E90C" w14:textId="77777777" w:rsidR="00391C26" w:rsidRPr="008614E3" w:rsidRDefault="00391C26" w:rsidP="00391C26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W-f  WA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5BD6" w14:textId="77777777" w:rsidR="00391C26" w:rsidRPr="008614E3" w:rsidRDefault="00391C26" w:rsidP="00391C26">
            <w:pPr>
              <w:rPr>
                <w:sz w:val="14"/>
                <w:szCs w:val="14"/>
              </w:rPr>
            </w:pPr>
          </w:p>
        </w:tc>
      </w:tr>
      <w:tr w:rsidR="00391C26" w14:paraId="3A19A4E6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12A6" w14:textId="77777777" w:rsidR="00391C26" w:rsidRDefault="00391C26" w:rsidP="00391C26">
            <w:pPr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189C" w14:textId="77777777" w:rsidR="00391C26" w:rsidRDefault="00391C26" w:rsidP="00391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1342" w14:textId="77777777" w:rsidR="00391C26" w:rsidRPr="008614E3" w:rsidRDefault="00391C26" w:rsidP="00391C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84BF" w14:textId="60387C3A" w:rsidR="00391C26" w:rsidRPr="008614E3" w:rsidRDefault="008272F7" w:rsidP="00391C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</w:t>
            </w:r>
            <w:r w:rsidR="00391C26" w:rsidRPr="008614E3">
              <w:rPr>
                <w:sz w:val="14"/>
                <w:szCs w:val="14"/>
              </w:rPr>
              <w:t>-f  WA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6EF3" w14:textId="77777777" w:rsidR="00391C26" w:rsidRPr="008614E3" w:rsidRDefault="00391C26" w:rsidP="00391C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38C5" w14:textId="77777777" w:rsidR="00391C26" w:rsidRPr="008614E3" w:rsidRDefault="00391C26" w:rsidP="00391C26">
            <w:pPr>
              <w:jc w:val="center"/>
              <w:rPr>
                <w:sz w:val="14"/>
                <w:szCs w:val="14"/>
              </w:rPr>
            </w:pPr>
          </w:p>
        </w:tc>
      </w:tr>
      <w:tr w:rsidR="00391C26" w14:paraId="7D8578ED" w14:textId="77777777" w:rsidTr="009E0F4B">
        <w:trPr>
          <w:cantSplit/>
          <w:trHeight w:val="170"/>
        </w:trPr>
        <w:tc>
          <w:tcPr>
            <w:tcW w:w="153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D7E267" w14:textId="77777777" w:rsidR="00391C26" w:rsidRDefault="00391C26" w:rsidP="00391C26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Czwartek</w:t>
            </w:r>
          </w:p>
        </w:tc>
        <w:tc>
          <w:tcPr>
            <w:tcW w:w="1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2A89" w14:textId="77777777" w:rsidR="00391C26" w:rsidRDefault="00391C26" w:rsidP="00391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87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AE8C" w14:textId="77777777" w:rsidR="00391C26" w:rsidRPr="00D53A85" w:rsidRDefault="00391C26" w:rsidP="00391C26">
            <w:pPr>
              <w:rPr>
                <w:sz w:val="16"/>
                <w:szCs w:val="16"/>
              </w:rPr>
            </w:pPr>
          </w:p>
        </w:tc>
        <w:tc>
          <w:tcPr>
            <w:tcW w:w="11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1676" w14:textId="6A58B583" w:rsidR="00391C26" w:rsidRPr="00D53A85" w:rsidRDefault="00391C26" w:rsidP="00391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9265" w14:textId="1512BA28" w:rsidR="00391C26" w:rsidRPr="00D53A85" w:rsidRDefault="00391C26" w:rsidP="00391C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Zaj</w:t>
            </w:r>
            <w:r w:rsidR="00E30D82">
              <w:rPr>
                <w:sz w:val="16"/>
                <w:szCs w:val="16"/>
              </w:rPr>
              <w:t>ę</w:t>
            </w:r>
            <w:proofErr w:type="spellEnd"/>
            <w:r>
              <w:rPr>
                <w:sz w:val="16"/>
                <w:szCs w:val="16"/>
              </w:rPr>
              <w:t xml:space="preserve"> wyr. z matematyki </w:t>
            </w:r>
            <w:r w:rsidR="00E30D82">
              <w:rPr>
                <w:sz w:val="16"/>
                <w:szCs w:val="16"/>
              </w:rPr>
              <w:t xml:space="preserve"> MP / </w:t>
            </w:r>
            <w:proofErr w:type="spellStart"/>
            <w:r w:rsidR="00E30D82">
              <w:rPr>
                <w:sz w:val="16"/>
                <w:szCs w:val="16"/>
              </w:rPr>
              <w:t>Zajęc</w:t>
            </w:r>
            <w:proofErr w:type="spellEnd"/>
            <w:r w:rsidR="00E30D82">
              <w:rPr>
                <w:sz w:val="16"/>
                <w:szCs w:val="16"/>
              </w:rPr>
              <w:t xml:space="preserve">. </w:t>
            </w:r>
            <w:proofErr w:type="spellStart"/>
            <w:r w:rsidR="00E30D82">
              <w:rPr>
                <w:sz w:val="16"/>
                <w:szCs w:val="16"/>
              </w:rPr>
              <w:t>wyrów</w:t>
            </w:r>
            <w:proofErr w:type="spellEnd"/>
            <w:r w:rsidR="00E30D82">
              <w:rPr>
                <w:sz w:val="16"/>
                <w:szCs w:val="16"/>
              </w:rPr>
              <w:t xml:space="preserve">. z jęz. </w:t>
            </w:r>
            <w:proofErr w:type="spellStart"/>
            <w:r w:rsidR="00E30D82">
              <w:rPr>
                <w:sz w:val="16"/>
                <w:szCs w:val="16"/>
              </w:rPr>
              <w:t>pols.AB</w:t>
            </w:r>
            <w:proofErr w:type="spellEnd"/>
          </w:p>
        </w:tc>
        <w:tc>
          <w:tcPr>
            <w:tcW w:w="142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0B41" w14:textId="1C5D227B" w:rsidR="00391C26" w:rsidRDefault="00391C26" w:rsidP="00E30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Dział. gosp. fr. MB/ </w:t>
            </w:r>
            <w:r>
              <w:t xml:space="preserve"> </w:t>
            </w:r>
            <w:r w:rsidRPr="004E1899">
              <w:rPr>
                <w:sz w:val="16"/>
                <w:szCs w:val="16"/>
              </w:rPr>
              <w:t>Zaj</w:t>
            </w:r>
            <w:r w:rsidR="00E30D82">
              <w:rPr>
                <w:sz w:val="16"/>
                <w:szCs w:val="16"/>
              </w:rPr>
              <w:t>.</w:t>
            </w:r>
            <w:r w:rsidRPr="004E1899">
              <w:rPr>
                <w:sz w:val="16"/>
                <w:szCs w:val="16"/>
              </w:rPr>
              <w:t xml:space="preserve"> wyr. z mat</w:t>
            </w:r>
            <w:r w:rsidR="00E30D82">
              <w:rPr>
                <w:sz w:val="16"/>
                <w:szCs w:val="16"/>
              </w:rPr>
              <w:t>.</w:t>
            </w:r>
            <w:r w:rsidRPr="004E1899">
              <w:rPr>
                <w:sz w:val="16"/>
                <w:szCs w:val="16"/>
              </w:rPr>
              <w:t xml:space="preserve"> MP</w:t>
            </w:r>
            <w:r w:rsidR="00E30D82">
              <w:rPr>
                <w:sz w:val="16"/>
                <w:szCs w:val="16"/>
              </w:rPr>
              <w:t xml:space="preserve">/ </w:t>
            </w:r>
            <w:proofErr w:type="spellStart"/>
            <w:r w:rsidR="00E30D82">
              <w:rPr>
                <w:sz w:val="16"/>
                <w:szCs w:val="16"/>
              </w:rPr>
              <w:t>zaj</w:t>
            </w:r>
            <w:proofErr w:type="spellEnd"/>
            <w:r w:rsidR="00E30D82">
              <w:rPr>
                <w:sz w:val="16"/>
                <w:szCs w:val="16"/>
              </w:rPr>
              <w:t xml:space="preserve">. </w:t>
            </w:r>
            <w:proofErr w:type="spellStart"/>
            <w:r w:rsidR="00E30D82">
              <w:rPr>
                <w:sz w:val="16"/>
                <w:szCs w:val="16"/>
              </w:rPr>
              <w:t>wyr.z</w:t>
            </w:r>
            <w:proofErr w:type="spellEnd"/>
            <w:r w:rsidR="00E30D82">
              <w:rPr>
                <w:sz w:val="16"/>
                <w:szCs w:val="16"/>
              </w:rPr>
              <w:t xml:space="preserve"> </w:t>
            </w:r>
            <w:proofErr w:type="spellStart"/>
            <w:r w:rsidR="00E30D82">
              <w:rPr>
                <w:sz w:val="16"/>
                <w:szCs w:val="16"/>
              </w:rPr>
              <w:t>pols.AB</w:t>
            </w:r>
            <w:proofErr w:type="spellEnd"/>
          </w:p>
        </w:tc>
      </w:tr>
      <w:tr w:rsidR="00391C26" w14:paraId="27332D4C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24C5" w14:textId="77777777" w:rsidR="00391C26" w:rsidRDefault="00391C26" w:rsidP="00391C26">
            <w:pPr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5908" w14:textId="77777777" w:rsidR="00391C26" w:rsidRDefault="00391C26" w:rsidP="00391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5BFB" w14:textId="77777777" w:rsidR="00391C26" w:rsidRPr="00D53A85" w:rsidRDefault="00391C26" w:rsidP="00391C26">
            <w:pPr>
              <w:rPr>
                <w:sz w:val="16"/>
                <w:szCs w:val="16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5805" w14:textId="77777777" w:rsidR="00391C26" w:rsidRPr="00D53A85" w:rsidRDefault="00391C26" w:rsidP="00391C26">
            <w:pPr>
              <w:jc w:val="center"/>
              <w:rPr>
                <w:sz w:val="16"/>
                <w:szCs w:val="16"/>
              </w:rPr>
            </w:pPr>
            <w:r w:rsidRPr="00271B72">
              <w:rPr>
                <w:sz w:val="16"/>
                <w:szCs w:val="16"/>
              </w:rPr>
              <w:t>Matematyka MP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7541" w14:textId="07CA62CD" w:rsidR="00391C26" w:rsidRPr="00D53A85" w:rsidRDefault="00E30D82" w:rsidP="00391C26">
            <w:pPr>
              <w:jc w:val="center"/>
              <w:rPr>
                <w:sz w:val="16"/>
                <w:szCs w:val="16"/>
              </w:rPr>
            </w:pPr>
            <w:r w:rsidRPr="008614E3">
              <w:rPr>
                <w:sz w:val="14"/>
                <w:szCs w:val="14"/>
              </w:rPr>
              <w:t>Religia ks. MP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3CB8" w14:textId="7AAE0EE3" w:rsidR="00391C26" w:rsidRDefault="00E30D82" w:rsidP="00391C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Zarzą</w:t>
            </w:r>
            <w:r w:rsidR="009E0F4B">
              <w:rPr>
                <w:sz w:val="16"/>
                <w:szCs w:val="16"/>
              </w:rPr>
              <w:t>dz</w:t>
            </w:r>
            <w:proofErr w:type="spellEnd"/>
            <w:r w:rsidR="009E0F4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salon. fryz</w:t>
            </w:r>
            <w:r w:rsidRPr="004E1899">
              <w:rPr>
                <w:sz w:val="16"/>
                <w:szCs w:val="16"/>
              </w:rPr>
              <w:t xml:space="preserve">. </w:t>
            </w:r>
            <w:proofErr w:type="spellStart"/>
            <w:r w:rsidRPr="004E1899">
              <w:rPr>
                <w:sz w:val="16"/>
                <w:szCs w:val="16"/>
              </w:rPr>
              <w:t>MSz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391C26">
              <w:rPr>
                <w:sz w:val="16"/>
                <w:szCs w:val="16"/>
              </w:rPr>
              <w:t xml:space="preserve">/ </w:t>
            </w:r>
            <w:r w:rsidR="00391C26">
              <w:t xml:space="preserve"> </w:t>
            </w:r>
            <w:r w:rsidR="00391C26">
              <w:rPr>
                <w:sz w:val="16"/>
                <w:szCs w:val="16"/>
              </w:rPr>
              <w:t>Dział. gosp. mech.</w:t>
            </w:r>
            <w:r w:rsidR="00391C26" w:rsidRPr="004E1899">
              <w:rPr>
                <w:sz w:val="16"/>
                <w:szCs w:val="16"/>
              </w:rPr>
              <w:t xml:space="preserve">  MB</w:t>
            </w:r>
            <w:r w:rsidR="009E0F4B">
              <w:rPr>
                <w:sz w:val="16"/>
                <w:szCs w:val="16"/>
              </w:rPr>
              <w:t xml:space="preserve">/ </w:t>
            </w:r>
            <w:proofErr w:type="spellStart"/>
            <w:r w:rsidR="009E0F4B">
              <w:rPr>
                <w:sz w:val="16"/>
                <w:szCs w:val="16"/>
              </w:rPr>
              <w:t>zaj.rew.AK</w:t>
            </w:r>
            <w:proofErr w:type="spellEnd"/>
          </w:p>
        </w:tc>
      </w:tr>
      <w:tr w:rsidR="00391C26" w14:paraId="3373FFD2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76E7" w14:textId="77777777" w:rsidR="00391C26" w:rsidRDefault="00391C26" w:rsidP="00391C26">
            <w:pPr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61E6" w14:textId="77777777" w:rsidR="00391C26" w:rsidRDefault="00391C26" w:rsidP="00391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7047" w14:textId="77777777" w:rsidR="00391C26" w:rsidRPr="00D53A85" w:rsidRDefault="00391C26" w:rsidP="00391C26">
            <w:pPr>
              <w:rPr>
                <w:sz w:val="16"/>
                <w:szCs w:val="16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FE5B" w14:textId="77777777" w:rsidR="00391C26" w:rsidRPr="00D53A85" w:rsidRDefault="00391C26" w:rsidP="00391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Godzina z wychowawcą MB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321" w14:textId="77777777" w:rsidR="00391C26" w:rsidRPr="00D53A85" w:rsidRDefault="00391C26" w:rsidP="00391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KJ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A0F" w14:textId="77777777" w:rsidR="00391C26" w:rsidRDefault="00391C26" w:rsidP="00391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ks. MP</w:t>
            </w:r>
          </w:p>
        </w:tc>
      </w:tr>
      <w:tr w:rsidR="00391C26" w14:paraId="28EA2590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E433" w14:textId="77777777" w:rsidR="00391C26" w:rsidRDefault="00391C26" w:rsidP="00391C26">
            <w:pPr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21E3" w14:textId="77777777" w:rsidR="00391C26" w:rsidRDefault="00391C26" w:rsidP="00391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E57F" w14:textId="77777777" w:rsidR="00391C26" w:rsidRDefault="00391C26" w:rsidP="00391C2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F8E33F0" wp14:editId="6D6B6FC7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31750</wp:posOffset>
                      </wp:positionV>
                      <wp:extent cx="723265" cy="284480"/>
                      <wp:effectExtent l="6350" t="11430" r="13335" b="889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7F282" w14:textId="77777777" w:rsidR="00391C26" w:rsidRPr="001B4F5D" w:rsidRDefault="00391C26" w:rsidP="009630D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B4F5D">
                                    <w:rPr>
                                      <w:sz w:val="20"/>
                                      <w:szCs w:val="20"/>
                                    </w:rPr>
                                    <w:t>Praktyki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E33F0" id="Text Box 8" o:spid="_x0000_s1029" type="#_x0000_t202" style="position:absolute;margin-left:34.6pt;margin-top:2.5pt;width:56.95pt;height:22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s9LQIAAFY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">
                      <v:textbox>
                        <w:txbxContent>
                          <w:p w14:paraId="5137F282" w14:textId="77777777" w:rsidR="00391C26" w:rsidRPr="001B4F5D" w:rsidRDefault="00391C26" w:rsidP="009630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4F5D">
                              <w:rPr>
                                <w:sz w:val="20"/>
                                <w:szCs w:val="20"/>
                              </w:rPr>
                              <w:t>Praktyki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FF6B" w14:textId="77777777" w:rsidR="00391C26" w:rsidRPr="008D72D7" w:rsidRDefault="00391C26" w:rsidP="00391C26">
            <w:pPr>
              <w:jc w:val="center"/>
              <w:rPr>
                <w:sz w:val="16"/>
                <w:szCs w:val="16"/>
              </w:rPr>
            </w:pPr>
            <w:r w:rsidRPr="008D72D7">
              <w:rPr>
                <w:sz w:val="16"/>
                <w:szCs w:val="16"/>
              </w:rPr>
              <w:t>Historia KJ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943F" w14:textId="77777777" w:rsidR="00391C26" w:rsidRPr="008D72D7" w:rsidRDefault="00391C26" w:rsidP="00391C26">
            <w:pPr>
              <w:jc w:val="center"/>
              <w:rPr>
                <w:sz w:val="16"/>
                <w:szCs w:val="16"/>
              </w:rPr>
            </w:pPr>
            <w:r w:rsidRPr="00271B72">
              <w:rPr>
                <w:sz w:val="16"/>
                <w:szCs w:val="16"/>
              </w:rPr>
              <w:t>Podstawy przedsiębiorczości MB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0FB4" w14:textId="77777777" w:rsidR="00391C26" w:rsidRPr="008D72D7" w:rsidRDefault="00391C26" w:rsidP="00391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ks. MP</w:t>
            </w:r>
          </w:p>
        </w:tc>
      </w:tr>
      <w:tr w:rsidR="00FB08BA" w14:paraId="3AA76284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CF7E" w14:textId="77777777" w:rsidR="00FB08BA" w:rsidRDefault="00FB08BA" w:rsidP="00FB08BA">
            <w:pPr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E7DF" w14:textId="77777777" w:rsidR="00FB08BA" w:rsidRDefault="00FB08BA" w:rsidP="00FB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1A59" w14:textId="77777777" w:rsidR="00FB08BA" w:rsidRDefault="00FB08BA" w:rsidP="00FB08BA">
            <w:pPr>
              <w:rPr>
                <w:sz w:val="16"/>
                <w:szCs w:val="16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94FB" w14:textId="47480AB2" w:rsidR="00FB08BA" w:rsidRPr="008208BF" w:rsidRDefault="00FB08BA" w:rsidP="00FB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Technologia </w:t>
            </w:r>
            <w:proofErr w:type="spellStart"/>
            <w:r>
              <w:rPr>
                <w:sz w:val="16"/>
                <w:szCs w:val="16"/>
              </w:rPr>
              <w:t>gastron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208BF">
              <w:rPr>
                <w:sz w:val="16"/>
                <w:szCs w:val="16"/>
              </w:rPr>
              <w:t xml:space="preserve"> SB/ </w:t>
            </w:r>
            <w:r>
              <w:rPr>
                <w:sz w:val="16"/>
                <w:szCs w:val="16"/>
              </w:rPr>
              <w:t xml:space="preserve">Podst. </w:t>
            </w:r>
            <w:proofErr w:type="spellStart"/>
            <w:r>
              <w:rPr>
                <w:sz w:val="16"/>
                <w:szCs w:val="16"/>
              </w:rPr>
              <w:t>konst</w:t>
            </w:r>
            <w:proofErr w:type="spellEnd"/>
            <w:r>
              <w:rPr>
                <w:sz w:val="16"/>
                <w:szCs w:val="16"/>
              </w:rPr>
              <w:t>. maszyn</w:t>
            </w:r>
            <w:r w:rsidRPr="008208BF">
              <w:rPr>
                <w:sz w:val="16"/>
                <w:szCs w:val="16"/>
              </w:rPr>
              <w:t>. JA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5A6B" w14:textId="1114E5A4" w:rsidR="00FB08BA" w:rsidRPr="008208BF" w:rsidRDefault="00FB08BA" w:rsidP="00FB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Technologia </w:t>
            </w:r>
            <w:proofErr w:type="spellStart"/>
            <w:r>
              <w:rPr>
                <w:sz w:val="16"/>
                <w:szCs w:val="16"/>
              </w:rPr>
              <w:t>gastron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208BF">
              <w:rPr>
                <w:sz w:val="16"/>
                <w:szCs w:val="16"/>
              </w:rPr>
              <w:t xml:space="preserve"> SB/ </w:t>
            </w:r>
            <w:r>
              <w:rPr>
                <w:sz w:val="16"/>
                <w:szCs w:val="16"/>
              </w:rPr>
              <w:t xml:space="preserve">Podst. </w:t>
            </w:r>
            <w:proofErr w:type="spellStart"/>
            <w:r>
              <w:rPr>
                <w:sz w:val="16"/>
                <w:szCs w:val="16"/>
              </w:rPr>
              <w:t>konst</w:t>
            </w:r>
            <w:proofErr w:type="spellEnd"/>
            <w:r>
              <w:rPr>
                <w:sz w:val="16"/>
                <w:szCs w:val="16"/>
              </w:rPr>
              <w:t>. maszyn</w:t>
            </w:r>
            <w:r w:rsidRPr="008208BF">
              <w:rPr>
                <w:sz w:val="16"/>
                <w:szCs w:val="16"/>
              </w:rPr>
              <w:t>. JA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90D0" w14:textId="7E53FAB7" w:rsidR="00FB08BA" w:rsidRPr="008D72D7" w:rsidRDefault="00E30D82" w:rsidP="00FB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Techniki fryzjerskie </w:t>
            </w:r>
            <w:proofErr w:type="spellStart"/>
            <w:r w:rsidRPr="004E1899">
              <w:rPr>
                <w:sz w:val="16"/>
                <w:szCs w:val="16"/>
              </w:rPr>
              <w:t>MSz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FB08BA" w:rsidRPr="004E1899">
              <w:rPr>
                <w:sz w:val="16"/>
                <w:szCs w:val="16"/>
              </w:rPr>
              <w:t>/</w:t>
            </w:r>
            <w:r w:rsidR="00FB08BA">
              <w:rPr>
                <w:sz w:val="16"/>
                <w:szCs w:val="16"/>
              </w:rPr>
              <w:t xml:space="preserve"> </w:t>
            </w:r>
            <w:r w:rsidR="00565F52">
              <w:rPr>
                <w:sz w:val="16"/>
                <w:szCs w:val="16"/>
              </w:rPr>
              <w:t>WDŻ BK</w:t>
            </w:r>
            <w:r w:rsidR="009E0F4B">
              <w:rPr>
                <w:sz w:val="16"/>
                <w:szCs w:val="16"/>
              </w:rPr>
              <w:t xml:space="preserve">/ </w:t>
            </w:r>
            <w:proofErr w:type="spellStart"/>
            <w:r w:rsidR="009E0F4B">
              <w:rPr>
                <w:sz w:val="16"/>
                <w:szCs w:val="16"/>
              </w:rPr>
              <w:t>zaj.rew.AK</w:t>
            </w:r>
            <w:proofErr w:type="spellEnd"/>
          </w:p>
        </w:tc>
      </w:tr>
      <w:tr w:rsidR="00FB08BA" w14:paraId="4F3C2D66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2B75" w14:textId="77777777" w:rsidR="00FB08BA" w:rsidRDefault="00FB08BA" w:rsidP="00FB08BA">
            <w:pPr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089D" w14:textId="77777777" w:rsidR="00FB08BA" w:rsidRDefault="00FB08BA" w:rsidP="00FB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3219" w14:textId="77777777" w:rsidR="00FB08BA" w:rsidRDefault="00FB08BA" w:rsidP="00FB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B25C" w14:textId="52A271F1" w:rsidR="00FB08BA" w:rsidRPr="008208BF" w:rsidRDefault="00FB08BA" w:rsidP="00FB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Technologia </w:t>
            </w:r>
            <w:proofErr w:type="spellStart"/>
            <w:r>
              <w:rPr>
                <w:sz w:val="16"/>
                <w:szCs w:val="16"/>
              </w:rPr>
              <w:t>gastron</w:t>
            </w:r>
            <w:proofErr w:type="spellEnd"/>
            <w:r w:rsidRPr="008208BF">
              <w:rPr>
                <w:sz w:val="16"/>
                <w:szCs w:val="16"/>
              </w:rPr>
              <w:t xml:space="preserve">. SB/ </w:t>
            </w:r>
            <w:proofErr w:type="spellStart"/>
            <w:r>
              <w:rPr>
                <w:sz w:val="16"/>
                <w:szCs w:val="16"/>
              </w:rPr>
              <w:t>Diag</w:t>
            </w:r>
            <w:proofErr w:type="spellEnd"/>
            <w:r>
              <w:rPr>
                <w:sz w:val="16"/>
                <w:szCs w:val="16"/>
              </w:rPr>
              <w:t xml:space="preserve">. i </w:t>
            </w:r>
            <w:proofErr w:type="spellStart"/>
            <w:r>
              <w:rPr>
                <w:sz w:val="16"/>
                <w:szCs w:val="16"/>
              </w:rPr>
              <w:t>napr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poj.sam</w:t>
            </w:r>
            <w:r w:rsidRPr="008208BF">
              <w:rPr>
                <w:sz w:val="16"/>
                <w:szCs w:val="16"/>
              </w:rPr>
              <w:t>JA</w:t>
            </w:r>
            <w:proofErr w:type="spellEnd"/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65FD" w14:textId="3C577450" w:rsidR="00FB08BA" w:rsidRPr="008208BF" w:rsidRDefault="00FB08BA" w:rsidP="00FB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Technologia </w:t>
            </w:r>
            <w:proofErr w:type="spellStart"/>
            <w:r>
              <w:rPr>
                <w:sz w:val="16"/>
                <w:szCs w:val="16"/>
              </w:rPr>
              <w:t>gastron</w:t>
            </w:r>
            <w:proofErr w:type="spellEnd"/>
            <w:r w:rsidRPr="008208BF">
              <w:rPr>
                <w:sz w:val="16"/>
                <w:szCs w:val="16"/>
              </w:rPr>
              <w:t xml:space="preserve">. SB/ </w:t>
            </w:r>
            <w:proofErr w:type="spellStart"/>
            <w:r>
              <w:rPr>
                <w:sz w:val="16"/>
                <w:szCs w:val="16"/>
              </w:rPr>
              <w:t>Diag</w:t>
            </w:r>
            <w:proofErr w:type="spellEnd"/>
            <w:r>
              <w:rPr>
                <w:sz w:val="16"/>
                <w:szCs w:val="16"/>
              </w:rPr>
              <w:t xml:space="preserve">. i </w:t>
            </w:r>
            <w:proofErr w:type="spellStart"/>
            <w:r>
              <w:rPr>
                <w:sz w:val="16"/>
                <w:szCs w:val="16"/>
              </w:rPr>
              <w:t>napr</w:t>
            </w:r>
            <w:proofErr w:type="spellEnd"/>
            <w:r>
              <w:rPr>
                <w:sz w:val="16"/>
                <w:szCs w:val="16"/>
              </w:rPr>
              <w:t>. poj.</w:t>
            </w:r>
            <w:r w:rsidR="000741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  <w:r w:rsidR="000741A3">
              <w:rPr>
                <w:sz w:val="16"/>
                <w:szCs w:val="16"/>
              </w:rPr>
              <w:t xml:space="preserve"> </w:t>
            </w:r>
            <w:r w:rsidRPr="008208BF">
              <w:rPr>
                <w:sz w:val="16"/>
                <w:szCs w:val="16"/>
              </w:rPr>
              <w:t>JA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6A55" w14:textId="3A8A3D18" w:rsidR="00FB08BA" w:rsidRPr="008D72D7" w:rsidRDefault="00565F52" w:rsidP="00FB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Techniki fryzjerskie </w:t>
            </w:r>
            <w:proofErr w:type="spellStart"/>
            <w:r w:rsidR="00FB08BA" w:rsidRPr="004E1899">
              <w:rPr>
                <w:sz w:val="16"/>
                <w:szCs w:val="16"/>
              </w:rPr>
              <w:t>MSz</w:t>
            </w:r>
            <w:proofErr w:type="spellEnd"/>
            <w:r w:rsidR="00FB08BA">
              <w:rPr>
                <w:sz w:val="16"/>
                <w:szCs w:val="16"/>
              </w:rPr>
              <w:t xml:space="preserve"> </w:t>
            </w:r>
            <w:r w:rsidR="00FB08BA" w:rsidRPr="004E1899">
              <w:rPr>
                <w:sz w:val="16"/>
                <w:szCs w:val="16"/>
              </w:rPr>
              <w:t>/</w:t>
            </w:r>
            <w:r w:rsidR="00FB08BA">
              <w:rPr>
                <w:sz w:val="16"/>
                <w:szCs w:val="16"/>
              </w:rPr>
              <w:t xml:space="preserve"> Zajęcia logopedyczne IKS</w:t>
            </w:r>
          </w:p>
        </w:tc>
      </w:tr>
      <w:tr w:rsidR="00FB08BA" w14:paraId="217A2B95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78E5" w14:textId="77777777" w:rsidR="00FB08BA" w:rsidRDefault="00FB08BA" w:rsidP="00FB08BA">
            <w:pPr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D709" w14:textId="77777777" w:rsidR="00FB08BA" w:rsidRDefault="00FB08BA" w:rsidP="00FB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590C" w14:textId="77777777" w:rsidR="00FB08BA" w:rsidRDefault="00FB08BA" w:rsidP="00FB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06F6" w14:textId="6EBBC321" w:rsidR="00FB08BA" w:rsidRPr="008208BF" w:rsidRDefault="00FB08BA" w:rsidP="00FB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Technologia </w:t>
            </w:r>
            <w:proofErr w:type="spellStart"/>
            <w:r>
              <w:rPr>
                <w:sz w:val="16"/>
                <w:szCs w:val="16"/>
              </w:rPr>
              <w:t>gastron</w:t>
            </w:r>
            <w:proofErr w:type="spellEnd"/>
            <w:r w:rsidRPr="008208BF">
              <w:rPr>
                <w:sz w:val="16"/>
                <w:szCs w:val="16"/>
              </w:rPr>
              <w:t>. SB/</w:t>
            </w:r>
            <w:r>
              <w:rPr>
                <w:sz w:val="16"/>
                <w:szCs w:val="16"/>
              </w:rPr>
              <w:t xml:space="preserve">Elekt. i elekt </w:t>
            </w:r>
            <w:proofErr w:type="spellStart"/>
            <w:r>
              <w:rPr>
                <w:sz w:val="16"/>
                <w:szCs w:val="16"/>
              </w:rPr>
              <w:t>wyp</w:t>
            </w:r>
            <w:proofErr w:type="spellEnd"/>
            <w:r>
              <w:rPr>
                <w:sz w:val="16"/>
                <w:szCs w:val="16"/>
              </w:rPr>
              <w:t>. poj</w:t>
            </w:r>
            <w:r w:rsidRPr="008208BF">
              <w:rPr>
                <w:sz w:val="16"/>
                <w:szCs w:val="16"/>
              </w:rPr>
              <w:t>. JA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F0E4" w14:textId="315785DD" w:rsidR="00FB08BA" w:rsidRPr="008208BF" w:rsidRDefault="00FB08BA" w:rsidP="00FB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Technologia </w:t>
            </w:r>
            <w:proofErr w:type="spellStart"/>
            <w:r>
              <w:rPr>
                <w:sz w:val="16"/>
                <w:szCs w:val="16"/>
              </w:rPr>
              <w:t>gastron</w:t>
            </w:r>
            <w:proofErr w:type="spellEnd"/>
            <w:r w:rsidRPr="008208BF">
              <w:rPr>
                <w:sz w:val="16"/>
                <w:szCs w:val="16"/>
              </w:rPr>
              <w:t>. SB/</w:t>
            </w:r>
            <w:r>
              <w:rPr>
                <w:sz w:val="16"/>
                <w:szCs w:val="16"/>
              </w:rPr>
              <w:t xml:space="preserve">Elekt. i elekt </w:t>
            </w:r>
            <w:proofErr w:type="spellStart"/>
            <w:r>
              <w:rPr>
                <w:sz w:val="16"/>
                <w:szCs w:val="16"/>
              </w:rPr>
              <w:t>wyp</w:t>
            </w:r>
            <w:proofErr w:type="spellEnd"/>
            <w:r>
              <w:rPr>
                <w:sz w:val="16"/>
                <w:szCs w:val="16"/>
              </w:rPr>
              <w:t>. poj</w:t>
            </w:r>
            <w:r w:rsidRPr="008208BF">
              <w:rPr>
                <w:sz w:val="16"/>
                <w:szCs w:val="16"/>
              </w:rPr>
              <w:t>. JA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5FC1" w14:textId="3F5386BA" w:rsidR="00FB08BA" w:rsidRPr="008D72D7" w:rsidRDefault="00565F52" w:rsidP="00FB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Techniki fryzjerskie </w:t>
            </w:r>
            <w:r w:rsidR="00FB08BA" w:rsidRPr="004E1899">
              <w:rPr>
                <w:sz w:val="16"/>
                <w:szCs w:val="16"/>
              </w:rPr>
              <w:t xml:space="preserve"> </w:t>
            </w:r>
            <w:proofErr w:type="spellStart"/>
            <w:r w:rsidR="00FB08BA" w:rsidRPr="004E1899">
              <w:rPr>
                <w:sz w:val="16"/>
                <w:szCs w:val="16"/>
              </w:rPr>
              <w:t>MSz</w:t>
            </w:r>
            <w:proofErr w:type="spellEnd"/>
            <w:r w:rsidR="00FB08BA">
              <w:rPr>
                <w:sz w:val="16"/>
                <w:szCs w:val="16"/>
              </w:rPr>
              <w:t xml:space="preserve"> </w:t>
            </w:r>
            <w:r w:rsidR="001C769F">
              <w:rPr>
                <w:sz w:val="16"/>
                <w:szCs w:val="16"/>
              </w:rPr>
              <w:t xml:space="preserve">/ </w:t>
            </w:r>
            <w:proofErr w:type="spellStart"/>
            <w:r w:rsidR="001C769F">
              <w:rPr>
                <w:sz w:val="16"/>
                <w:szCs w:val="16"/>
              </w:rPr>
              <w:t>zaj</w:t>
            </w:r>
            <w:proofErr w:type="spellEnd"/>
            <w:r w:rsidR="001C769F">
              <w:rPr>
                <w:sz w:val="16"/>
                <w:szCs w:val="16"/>
              </w:rPr>
              <w:t>. rew. AB co 2 tygodnie</w:t>
            </w:r>
          </w:p>
        </w:tc>
      </w:tr>
      <w:tr w:rsidR="00FB08BA" w14:paraId="73806B4E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BD02" w14:textId="77777777" w:rsidR="00FB08BA" w:rsidRDefault="00FB08BA" w:rsidP="00FB08BA">
            <w:pPr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D350" w14:textId="77777777" w:rsidR="00FB08BA" w:rsidRDefault="00FB08BA" w:rsidP="00FB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78E3" w14:textId="77777777" w:rsidR="00FB08BA" w:rsidRDefault="00FB08BA" w:rsidP="00FB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4140" w14:textId="296CC264" w:rsidR="00FB08BA" w:rsidRPr="008208BF" w:rsidRDefault="00FB08BA" w:rsidP="00FB0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Zasady żywienia czł</w:t>
            </w:r>
            <w:r w:rsidR="000D2F73">
              <w:rPr>
                <w:sz w:val="16"/>
                <w:szCs w:val="16"/>
              </w:rPr>
              <w:t>owieka</w:t>
            </w:r>
            <w:r w:rsidRPr="008208BF">
              <w:rPr>
                <w:sz w:val="16"/>
                <w:szCs w:val="16"/>
              </w:rPr>
              <w:t xml:space="preserve"> SB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3B92" w14:textId="7FE25891" w:rsidR="00FB08BA" w:rsidRPr="008208BF" w:rsidRDefault="00FB08BA" w:rsidP="00FB0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Zasady żywienia czł</w:t>
            </w:r>
            <w:r w:rsidR="000D2F73">
              <w:rPr>
                <w:sz w:val="16"/>
                <w:szCs w:val="16"/>
              </w:rPr>
              <w:t>owieka</w:t>
            </w:r>
            <w:r w:rsidRPr="008208BF">
              <w:rPr>
                <w:sz w:val="16"/>
                <w:szCs w:val="16"/>
              </w:rPr>
              <w:t xml:space="preserve"> SB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2BAE" w14:textId="23514905" w:rsidR="00FB08BA" w:rsidRPr="008D72D7" w:rsidRDefault="00565F52" w:rsidP="00FB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Techniki fryzjerskie </w:t>
            </w:r>
            <w:r w:rsidR="00FB08BA" w:rsidRPr="004E1899">
              <w:rPr>
                <w:sz w:val="16"/>
                <w:szCs w:val="16"/>
              </w:rPr>
              <w:t xml:space="preserve"> </w:t>
            </w:r>
            <w:proofErr w:type="spellStart"/>
            <w:r w:rsidR="00FB08BA" w:rsidRPr="004E1899">
              <w:rPr>
                <w:sz w:val="16"/>
                <w:szCs w:val="16"/>
              </w:rPr>
              <w:t>MSz</w:t>
            </w:r>
            <w:proofErr w:type="spellEnd"/>
            <w:r w:rsidR="00FB08BA">
              <w:rPr>
                <w:sz w:val="16"/>
                <w:szCs w:val="16"/>
              </w:rPr>
              <w:t xml:space="preserve"> </w:t>
            </w:r>
            <w:r w:rsidR="001C769F">
              <w:rPr>
                <w:sz w:val="16"/>
                <w:szCs w:val="16"/>
              </w:rPr>
              <w:t>/</w:t>
            </w:r>
            <w:proofErr w:type="spellStart"/>
            <w:r w:rsidR="001C769F">
              <w:rPr>
                <w:sz w:val="16"/>
                <w:szCs w:val="16"/>
              </w:rPr>
              <w:t>zaj.rew</w:t>
            </w:r>
            <w:proofErr w:type="spellEnd"/>
            <w:r w:rsidR="001C769F">
              <w:rPr>
                <w:sz w:val="16"/>
                <w:szCs w:val="16"/>
              </w:rPr>
              <w:t>. AB co dwa tygodnie</w:t>
            </w:r>
          </w:p>
        </w:tc>
      </w:tr>
      <w:tr w:rsidR="00FB08BA" w14:paraId="2F1E41E1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78EA" w14:textId="77777777" w:rsidR="00FB08BA" w:rsidRDefault="00FB08BA" w:rsidP="00FB08BA">
            <w:pPr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59EF" w14:textId="77777777" w:rsidR="00FB08BA" w:rsidRDefault="00FB08BA" w:rsidP="00FB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171D" w14:textId="77777777" w:rsidR="00FB08BA" w:rsidRDefault="00FB08BA" w:rsidP="00FB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A5F4" w14:textId="77777777" w:rsidR="00FB08BA" w:rsidRPr="008D72D7" w:rsidRDefault="00FB08BA" w:rsidP="00FB08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4335" w14:textId="77777777" w:rsidR="00FB08BA" w:rsidRPr="008D72D7" w:rsidRDefault="00FB08BA" w:rsidP="00FB0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F942" w14:textId="1E779BB7" w:rsidR="00FB08BA" w:rsidRPr="008D72D7" w:rsidRDefault="00565F52" w:rsidP="00FB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Techniki fryzjerskie </w:t>
            </w:r>
            <w:r w:rsidR="00FB08BA" w:rsidRPr="004E1899">
              <w:rPr>
                <w:sz w:val="16"/>
                <w:szCs w:val="16"/>
              </w:rPr>
              <w:t xml:space="preserve"> </w:t>
            </w:r>
            <w:proofErr w:type="spellStart"/>
            <w:r w:rsidR="00FB08BA" w:rsidRPr="004E1899">
              <w:rPr>
                <w:sz w:val="16"/>
                <w:szCs w:val="16"/>
              </w:rPr>
              <w:t>MSz</w:t>
            </w:r>
            <w:proofErr w:type="spellEnd"/>
            <w:r w:rsidR="00FB08BA">
              <w:rPr>
                <w:sz w:val="16"/>
                <w:szCs w:val="16"/>
              </w:rPr>
              <w:t xml:space="preserve"> </w:t>
            </w:r>
          </w:p>
        </w:tc>
      </w:tr>
      <w:tr w:rsidR="00565F52" w14:paraId="59E79D18" w14:textId="77777777" w:rsidTr="009E0F4B">
        <w:trPr>
          <w:cantSplit/>
          <w:trHeight w:val="170"/>
        </w:trPr>
        <w:tc>
          <w:tcPr>
            <w:tcW w:w="153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D2139B" w14:textId="77777777" w:rsidR="00565F52" w:rsidRDefault="00565F52" w:rsidP="00565F5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1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E3FF" w14:textId="77777777" w:rsidR="00565F52" w:rsidRDefault="00565F52" w:rsidP="00565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87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7A71" w14:textId="1E99C063" w:rsidR="00565F52" w:rsidRPr="00020ED7" w:rsidRDefault="00565F52" w:rsidP="00565F52">
            <w:pPr>
              <w:jc w:val="center"/>
              <w:rPr>
                <w:sz w:val="16"/>
                <w:szCs w:val="16"/>
              </w:rPr>
            </w:pPr>
            <w:r w:rsidRPr="008614E3">
              <w:rPr>
                <w:sz w:val="14"/>
                <w:szCs w:val="14"/>
              </w:rPr>
              <w:t>Religia ks. MP</w:t>
            </w:r>
          </w:p>
        </w:tc>
        <w:tc>
          <w:tcPr>
            <w:tcW w:w="11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FB7F" w14:textId="77777777" w:rsidR="00565F52" w:rsidRPr="00020ED7" w:rsidRDefault="00565F52" w:rsidP="00565F52">
            <w:pPr>
              <w:jc w:val="center"/>
              <w:rPr>
                <w:sz w:val="16"/>
                <w:szCs w:val="16"/>
              </w:rPr>
            </w:pPr>
            <w:r w:rsidRPr="00020ED7">
              <w:rPr>
                <w:sz w:val="16"/>
                <w:szCs w:val="16"/>
              </w:rPr>
              <w:t>Zajęcia praktyczne MB/ (s.6)</w:t>
            </w:r>
          </w:p>
        </w:tc>
        <w:tc>
          <w:tcPr>
            <w:tcW w:w="1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04B1" w14:textId="77777777" w:rsidR="00565F52" w:rsidRPr="00020ED7" w:rsidRDefault="00565F52" w:rsidP="00565F52">
            <w:pPr>
              <w:jc w:val="center"/>
              <w:rPr>
                <w:sz w:val="16"/>
                <w:szCs w:val="16"/>
              </w:rPr>
            </w:pPr>
            <w:r w:rsidRPr="00020ED7">
              <w:rPr>
                <w:sz w:val="16"/>
                <w:szCs w:val="16"/>
              </w:rPr>
              <w:t>Zajęcia praktyczne MB/ (s.6)</w:t>
            </w:r>
          </w:p>
        </w:tc>
        <w:tc>
          <w:tcPr>
            <w:tcW w:w="142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ADB3" w14:textId="223D398D" w:rsidR="00565F52" w:rsidRPr="00020ED7" w:rsidRDefault="00565F52" w:rsidP="00565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   AB</w:t>
            </w:r>
          </w:p>
        </w:tc>
      </w:tr>
      <w:tr w:rsidR="00565F52" w14:paraId="0E3910C8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7F3B" w14:textId="77777777" w:rsidR="00565F52" w:rsidRDefault="00565F52" w:rsidP="00565F52">
            <w:pPr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C849" w14:textId="77777777" w:rsidR="00565F52" w:rsidRDefault="00565F52" w:rsidP="00565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67CB" w14:textId="0B765342" w:rsidR="00565F52" w:rsidRPr="00020ED7" w:rsidRDefault="00565F52" w:rsidP="00565F52">
            <w:pPr>
              <w:jc w:val="center"/>
              <w:rPr>
                <w:sz w:val="16"/>
                <w:szCs w:val="16"/>
              </w:rPr>
            </w:pPr>
            <w:r w:rsidRPr="008614E3">
              <w:rPr>
                <w:sz w:val="14"/>
                <w:szCs w:val="14"/>
              </w:rPr>
              <w:t>Religia ks. MP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B754" w14:textId="77777777" w:rsidR="00565F52" w:rsidRPr="00020ED7" w:rsidRDefault="00565F52" w:rsidP="00565F52">
            <w:pPr>
              <w:jc w:val="center"/>
              <w:rPr>
                <w:sz w:val="16"/>
                <w:szCs w:val="16"/>
              </w:rPr>
            </w:pPr>
            <w:r w:rsidRPr="00020ED7">
              <w:rPr>
                <w:sz w:val="16"/>
                <w:szCs w:val="16"/>
              </w:rPr>
              <w:t>Zajęcia praktyczne MB/ (s.6)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087" w14:textId="77777777" w:rsidR="00565F52" w:rsidRPr="00020ED7" w:rsidRDefault="00565F52" w:rsidP="00565F52">
            <w:pPr>
              <w:jc w:val="center"/>
              <w:rPr>
                <w:sz w:val="16"/>
                <w:szCs w:val="16"/>
              </w:rPr>
            </w:pPr>
            <w:r w:rsidRPr="00020ED7">
              <w:rPr>
                <w:sz w:val="16"/>
                <w:szCs w:val="16"/>
              </w:rPr>
              <w:t>Zajęcia praktyczne MB/ (s.6)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2ACF" w14:textId="21D58880" w:rsidR="00565F52" w:rsidRPr="00020ED7" w:rsidRDefault="00565F52" w:rsidP="00565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  AB</w:t>
            </w:r>
          </w:p>
        </w:tc>
      </w:tr>
      <w:tr w:rsidR="00565F52" w14:paraId="248864EA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8A5E" w14:textId="77777777" w:rsidR="00565F52" w:rsidRDefault="00565F52" w:rsidP="00565F52">
            <w:pPr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1D74" w14:textId="77777777" w:rsidR="00565F52" w:rsidRDefault="00565F52" w:rsidP="00565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B4CC" w14:textId="7660F04A" w:rsidR="00565F52" w:rsidRPr="00020ED7" w:rsidRDefault="00565F52" w:rsidP="00565F52">
            <w:pPr>
              <w:jc w:val="center"/>
              <w:rPr>
                <w:sz w:val="16"/>
                <w:szCs w:val="16"/>
              </w:rPr>
            </w:pPr>
            <w:r w:rsidRPr="008614E3">
              <w:rPr>
                <w:sz w:val="14"/>
                <w:szCs w:val="14"/>
              </w:rPr>
              <w:t>Matematyka MP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BECB" w14:textId="77777777" w:rsidR="00565F52" w:rsidRPr="00020ED7" w:rsidRDefault="00565F52" w:rsidP="00565F52">
            <w:pPr>
              <w:jc w:val="center"/>
              <w:rPr>
                <w:sz w:val="16"/>
                <w:szCs w:val="16"/>
              </w:rPr>
            </w:pPr>
            <w:r w:rsidRPr="00020ED7">
              <w:rPr>
                <w:sz w:val="16"/>
                <w:szCs w:val="16"/>
              </w:rPr>
              <w:t>Zajęcia praktyczne MB/ (s.6)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2C91" w14:textId="77777777" w:rsidR="00565F52" w:rsidRPr="00020ED7" w:rsidRDefault="00565F52" w:rsidP="00565F52">
            <w:pPr>
              <w:jc w:val="center"/>
              <w:rPr>
                <w:sz w:val="16"/>
                <w:szCs w:val="16"/>
              </w:rPr>
            </w:pPr>
            <w:r w:rsidRPr="00020ED7">
              <w:rPr>
                <w:sz w:val="16"/>
                <w:szCs w:val="16"/>
              </w:rPr>
              <w:t>Zajęcia praktyczne MB/ (s.6)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80B4" w14:textId="17E26BC5" w:rsidR="00565F52" w:rsidRPr="00020ED7" w:rsidRDefault="00565F52" w:rsidP="00565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Godzina z wychowawcą AB</w:t>
            </w:r>
          </w:p>
        </w:tc>
      </w:tr>
      <w:tr w:rsidR="00293318" w14:paraId="1C0AE9DD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3196" w14:textId="77777777" w:rsidR="00293318" w:rsidRDefault="00293318" w:rsidP="00293318">
            <w:pPr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1366" w14:textId="77777777" w:rsidR="00293318" w:rsidRDefault="00293318" w:rsidP="00293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E39A" w14:textId="224ACD5D" w:rsidR="00293318" w:rsidRPr="00020ED7" w:rsidRDefault="00293318" w:rsidP="00293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 AB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89F2" w14:textId="77777777" w:rsidR="00293318" w:rsidRPr="00020ED7" w:rsidRDefault="00293318" w:rsidP="00293318">
            <w:pPr>
              <w:jc w:val="center"/>
              <w:rPr>
                <w:sz w:val="16"/>
                <w:szCs w:val="16"/>
              </w:rPr>
            </w:pPr>
            <w:r w:rsidRPr="00020ED7">
              <w:rPr>
                <w:sz w:val="16"/>
                <w:szCs w:val="16"/>
              </w:rPr>
              <w:t>Zajęcia praktyczne MB/ (s.6)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04A0" w14:textId="77777777" w:rsidR="00293318" w:rsidRPr="00020ED7" w:rsidRDefault="00293318" w:rsidP="00293318">
            <w:pPr>
              <w:jc w:val="center"/>
              <w:rPr>
                <w:sz w:val="16"/>
                <w:szCs w:val="16"/>
              </w:rPr>
            </w:pPr>
            <w:r w:rsidRPr="00020ED7">
              <w:rPr>
                <w:sz w:val="16"/>
                <w:szCs w:val="16"/>
              </w:rPr>
              <w:t>Zajęcia praktyczne MB/ (s.6)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1D68" w14:textId="0C5F039E" w:rsidR="00293318" w:rsidRPr="00020ED7" w:rsidRDefault="00293318" w:rsidP="00293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MP</w:t>
            </w:r>
          </w:p>
        </w:tc>
      </w:tr>
      <w:tr w:rsidR="00293318" w14:paraId="0CFF919A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76E9" w14:textId="77777777" w:rsidR="00293318" w:rsidRDefault="00293318" w:rsidP="00293318">
            <w:pPr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A841" w14:textId="77777777" w:rsidR="00293318" w:rsidRDefault="00293318" w:rsidP="00293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96C3" w14:textId="65E3C6EF" w:rsidR="00293318" w:rsidRPr="00020ED7" w:rsidRDefault="00293318" w:rsidP="00293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 AB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85D1" w14:textId="77777777" w:rsidR="00293318" w:rsidRPr="00020ED7" w:rsidRDefault="00293318" w:rsidP="00293318">
            <w:pPr>
              <w:jc w:val="center"/>
              <w:rPr>
                <w:sz w:val="16"/>
                <w:szCs w:val="16"/>
              </w:rPr>
            </w:pPr>
            <w:r w:rsidRPr="00020ED7">
              <w:rPr>
                <w:sz w:val="16"/>
                <w:szCs w:val="16"/>
              </w:rPr>
              <w:t>Zajęcia praktyczne MB/ (s.6)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67A4" w14:textId="77777777" w:rsidR="00293318" w:rsidRPr="00020ED7" w:rsidRDefault="00293318" w:rsidP="00293318">
            <w:pPr>
              <w:jc w:val="center"/>
              <w:rPr>
                <w:sz w:val="16"/>
                <w:szCs w:val="16"/>
              </w:rPr>
            </w:pPr>
            <w:r w:rsidRPr="00020ED7">
              <w:rPr>
                <w:sz w:val="16"/>
                <w:szCs w:val="16"/>
              </w:rPr>
              <w:t>Zajęcia praktyczne MB/ (s.6)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A157" w14:textId="37D9504B" w:rsidR="00293318" w:rsidRPr="00D53A85" w:rsidRDefault="00293318" w:rsidP="00293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angielski IJ</w:t>
            </w:r>
          </w:p>
        </w:tc>
      </w:tr>
      <w:tr w:rsidR="00293318" w14:paraId="07E9026B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7253" w14:textId="77777777" w:rsidR="00293318" w:rsidRDefault="00293318" w:rsidP="00293318">
            <w:pPr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A887" w14:textId="77777777" w:rsidR="00293318" w:rsidRDefault="00293318" w:rsidP="00293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1CBB" w14:textId="77777777" w:rsidR="00293318" w:rsidRPr="00020ED7" w:rsidRDefault="00293318" w:rsidP="00293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Godzina z wychowawcą MP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1C07" w14:textId="77777777" w:rsidR="00293318" w:rsidRPr="00020ED7" w:rsidRDefault="00293318" w:rsidP="00293318">
            <w:pPr>
              <w:jc w:val="center"/>
              <w:rPr>
                <w:sz w:val="16"/>
                <w:szCs w:val="16"/>
              </w:rPr>
            </w:pPr>
            <w:r w:rsidRPr="00020ED7">
              <w:rPr>
                <w:sz w:val="16"/>
                <w:szCs w:val="16"/>
              </w:rPr>
              <w:t>Zajęcia praktyczne MB/ (s.6)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4089" w14:textId="77777777" w:rsidR="00293318" w:rsidRPr="00020ED7" w:rsidRDefault="00293318" w:rsidP="00293318">
            <w:pPr>
              <w:jc w:val="center"/>
              <w:rPr>
                <w:sz w:val="16"/>
                <w:szCs w:val="16"/>
              </w:rPr>
            </w:pPr>
            <w:r w:rsidRPr="00020ED7">
              <w:rPr>
                <w:sz w:val="16"/>
                <w:szCs w:val="16"/>
              </w:rPr>
              <w:t>Zajęcia praktyczne MB/ (s.6)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BBB0" w14:textId="5E9F0AA6" w:rsidR="00293318" w:rsidRPr="00D53A85" w:rsidRDefault="00293318" w:rsidP="00293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angielski fryzjer, mechanik IJ</w:t>
            </w:r>
            <w:r w:rsidR="001C769F">
              <w:rPr>
                <w:sz w:val="16"/>
                <w:szCs w:val="16"/>
              </w:rPr>
              <w:t xml:space="preserve">/ </w:t>
            </w:r>
            <w:proofErr w:type="spellStart"/>
            <w:r w:rsidR="001C769F">
              <w:rPr>
                <w:sz w:val="16"/>
                <w:szCs w:val="16"/>
              </w:rPr>
              <w:t>zaj</w:t>
            </w:r>
            <w:proofErr w:type="spellEnd"/>
            <w:r w:rsidR="001C769F">
              <w:rPr>
                <w:sz w:val="16"/>
                <w:szCs w:val="16"/>
              </w:rPr>
              <w:t>. rew. AB co 2 tygodnie</w:t>
            </w:r>
          </w:p>
        </w:tc>
      </w:tr>
      <w:tr w:rsidR="00293318" w14:paraId="05127FFF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6E2F" w14:textId="77777777" w:rsidR="00293318" w:rsidRDefault="00293318" w:rsidP="00293318">
            <w:pPr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B419" w14:textId="77777777" w:rsidR="00293318" w:rsidRDefault="00293318" w:rsidP="00293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17AB" w14:textId="01AC8B85" w:rsidR="00293318" w:rsidRPr="00020ED7" w:rsidRDefault="00293318" w:rsidP="00293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EDB KJ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ED3D" w14:textId="77777777" w:rsidR="00293318" w:rsidRPr="00020ED7" w:rsidRDefault="00293318" w:rsidP="00293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0936" w14:textId="77777777" w:rsidR="00293318" w:rsidRPr="00020ED7" w:rsidRDefault="00293318" w:rsidP="00293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4477" w14:textId="3F7548A7" w:rsidR="00293318" w:rsidRPr="00D53A85" w:rsidRDefault="00293318" w:rsidP="00293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angielski fryzjer, mechanik IJ</w:t>
            </w:r>
            <w:r w:rsidR="001C769F">
              <w:rPr>
                <w:sz w:val="16"/>
                <w:szCs w:val="16"/>
              </w:rPr>
              <w:t xml:space="preserve">/ </w:t>
            </w:r>
            <w:proofErr w:type="spellStart"/>
            <w:r w:rsidR="001C769F">
              <w:rPr>
                <w:sz w:val="16"/>
                <w:szCs w:val="16"/>
              </w:rPr>
              <w:t>zaj</w:t>
            </w:r>
            <w:proofErr w:type="spellEnd"/>
            <w:r w:rsidR="001C769F">
              <w:rPr>
                <w:sz w:val="16"/>
                <w:szCs w:val="16"/>
              </w:rPr>
              <w:t>. rew. AB co 2 tygodnie</w:t>
            </w:r>
          </w:p>
        </w:tc>
      </w:tr>
      <w:tr w:rsidR="00293318" w14:paraId="0808A890" w14:textId="77777777" w:rsidTr="009E0F4B">
        <w:trPr>
          <w:cantSplit/>
          <w:trHeight w:val="170"/>
        </w:trPr>
        <w:tc>
          <w:tcPr>
            <w:tcW w:w="15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095E" w14:textId="77777777" w:rsidR="00293318" w:rsidRDefault="00293318" w:rsidP="00293318">
            <w:pPr>
              <w:rPr>
                <w:b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29AC" w14:textId="77777777" w:rsidR="00293318" w:rsidRDefault="00293318" w:rsidP="00293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931C" w14:textId="36A498E6" w:rsidR="00293318" w:rsidRPr="00020ED7" w:rsidRDefault="00293318" w:rsidP="002933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W-f  WA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7B1A" w14:textId="77777777" w:rsidR="00293318" w:rsidRPr="00020ED7" w:rsidRDefault="00293318" w:rsidP="00293318">
            <w:pPr>
              <w:rPr>
                <w:sz w:val="16"/>
                <w:szCs w:val="16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7DCC" w14:textId="77777777" w:rsidR="00293318" w:rsidRPr="00020ED7" w:rsidRDefault="00293318" w:rsidP="002933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BD6C" w14:textId="77777777" w:rsidR="00293318" w:rsidRPr="00D53A85" w:rsidRDefault="00293318" w:rsidP="0029331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F3744FF" w14:textId="77777777" w:rsidR="00561E3B" w:rsidRDefault="00561E3B" w:rsidP="00BE1E15"/>
    <w:sectPr w:rsidR="00561E3B" w:rsidSect="00516CE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31"/>
    <w:rsid w:val="00000F81"/>
    <w:rsid w:val="0001003C"/>
    <w:rsid w:val="00020ED7"/>
    <w:rsid w:val="00046342"/>
    <w:rsid w:val="00056E46"/>
    <w:rsid w:val="00061F2E"/>
    <w:rsid w:val="00062299"/>
    <w:rsid w:val="000655C6"/>
    <w:rsid w:val="000741A3"/>
    <w:rsid w:val="00081702"/>
    <w:rsid w:val="000A6918"/>
    <w:rsid w:val="000B7B6F"/>
    <w:rsid w:val="000D2F73"/>
    <w:rsid w:val="000F0271"/>
    <w:rsid w:val="00111149"/>
    <w:rsid w:val="001113AE"/>
    <w:rsid w:val="00133A50"/>
    <w:rsid w:val="00145A9A"/>
    <w:rsid w:val="0015247F"/>
    <w:rsid w:val="00160B49"/>
    <w:rsid w:val="001925C1"/>
    <w:rsid w:val="001A0085"/>
    <w:rsid w:val="001B4F5D"/>
    <w:rsid w:val="001B6EE6"/>
    <w:rsid w:val="001C769F"/>
    <w:rsid w:val="001E1D20"/>
    <w:rsid w:val="001F43C6"/>
    <w:rsid w:val="001F4A86"/>
    <w:rsid w:val="002321EE"/>
    <w:rsid w:val="002340DA"/>
    <w:rsid w:val="0025700D"/>
    <w:rsid w:val="00271B72"/>
    <w:rsid w:val="0027734F"/>
    <w:rsid w:val="00293318"/>
    <w:rsid w:val="002B0F8B"/>
    <w:rsid w:val="002F3D2C"/>
    <w:rsid w:val="003048D8"/>
    <w:rsid w:val="00313786"/>
    <w:rsid w:val="00344382"/>
    <w:rsid w:val="00381466"/>
    <w:rsid w:val="00391C26"/>
    <w:rsid w:val="003A458A"/>
    <w:rsid w:val="003B6772"/>
    <w:rsid w:val="003D00FF"/>
    <w:rsid w:val="003D2412"/>
    <w:rsid w:val="003E1D7B"/>
    <w:rsid w:val="003E2FEE"/>
    <w:rsid w:val="00403861"/>
    <w:rsid w:val="00405216"/>
    <w:rsid w:val="0049474C"/>
    <w:rsid w:val="004C25D3"/>
    <w:rsid w:val="004D17C4"/>
    <w:rsid w:val="004E1899"/>
    <w:rsid w:val="00502880"/>
    <w:rsid w:val="00504337"/>
    <w:rsid w:val="00505A6B"/>
    <w:rsid w:val="005143D1"/>
    <w:rsid w:val="00516CE3"/>
    <w:rsid w:val="00537ACB"/>
    <w:rsid w:val="00561E3B"/>
    <w:rsid w:val="00565F52"/>
    <w:rsid w:val="00580BAD"/>
    <w:rsid w:val="005A5890"/>
    <w:rsid w:val="005C2BCF"/>
    <w:rsid w:val="005D7441"/>
    <w:rsid w:val="005F2F03"/>
    <w:rsid w:val="00602769"/>
    <w:rsid w:val="00604902"/>
    <w:rsid w:val="00620967"/>
    <w:rsid w:val="0063330B"/>
    <w:rsid w:val="00656A4A"/>
    <w:rsid w:val="006D252E"/>
    <w:rsid w:val="006D7696"/>
    <w:rsid w:val="006E0D02"/>
    <w:rsid w:val="00733590"/>
    <w:rsid w:val="00743810"/>
    <w:rsid w:val="00775A2D"/>
    <w:rsid w:val="007A2E6D"/>
    <w:rsid w:val="007C0584"/>
    <w:rsid w:val="007E785B"/>
    <w:rsid w:val="007F5ED2"/>
    <w:rsid w:val="00803921"/>
    <w:rsid w:val="00806131"/>
    <w:rsid w:val="008208BF"/>
    <w:rsid w:val="0082646C"/>
    <w:rsid w:val="008272F7"/>
    <w:rsid w:val="0083095A"/>
    <w:rsid w:val="00853C4A"/>
    <w:rsid w:val="008556B8"/>
    <w:rsid w:val="008614E3"/>
    <w:rsid w:val="008865BD"/>
    <w:rsid w:val="008D1060"/>
    <w:rsid w:val="008D72D7"/>
    <w:rsid w:val="00906438"/>
    <w:rsid w:val="00930152"/>
    <w:rsid w:val="009351EF"/>
    <w:rsid w:val="00962AE5"/>
    <w:rsid w:val="009630DD"/>
    <w:rsid w:val="00976901"/>
    <w:rsid w:val="0098155E"/>
    <w:rsid w:val="009D6EFB"/>
    <w:rsid w:val="009E0F4B"/>
    <w:rsid w:val="00A444C9"/>
    <w:rsid w:val="00A8739F"/>
    <w:rsid w:val="00A93931"/>
    <w:rsid w:val="00AA3C77"/>
    <w:rsid w:val="00AA617B"/>
    <w:rsid w:val="00B22DF7"/>
    <w:rsid w:val="00B2507A"/>
    <w:rsid w:val="00BE1E15"/>
    <w:rsid w:val="00BF1932"/>
    <w:rsid w:val="00C3707F"/>
    <w:rsid w:val="00C47ECA"/>
    <w:rsid w:val="00CB6E94"/>
    <w:rsid w:val="00CD172A"/>
    <w:rsid w:val="00CE6427"/>
    <w:rsid w:val="00D105DE"/>
    <w:rsid w:val="00D23FF5"/>
    <w:rsid w:val="00D53A85"/>
    <w:rsid w:val="00D74F1B"/>
    <w:rsid w:val="00DC0DCF"/>
    <w:rsid w:val="00DC555B"/>
    <w:rsid w:val="00DD22CD"/>
    <w:rsid w:val="00E014BB"/>
    <w:rsid w:val="00E04AC3"/>
    <w:rsid w:val="00E04ED9"/>
    <w:rsid w:val="00E15E68"/>
    <w:rsid w:val="00E30D82"/>
    <w:rsid w:val="00E425CC"/>
    <w:rsid w:val="00EA444B"/>
    <w:rsid w:val="00EC0E3A"/>
    <w:rsid w:val="00EC725A"/>
    <w:rsid w:val="00ED2081"/>
    <w:rsid w:val="00ED289B"/>
    <w:rsid w:val="00ED3FDF"/>
    <w:rsid w:val="00F10913"/>
    <w:rsid w:val="00F21FC0"/>
    <w:rsid w:val="00F63B72"/>
    <w:rsid w:val="00F72E16"/>
    <w:rsid w:val="00F75FA8"/>
    <w:rsid w:val="00F76468"/>
    <w:rsid w:val="00FA0F8A"/>
    <w:rsid w:val="00FB08BA"/>
    <w:rsid w:val="00FB20E9"/>
    <w:rsid w:val="00FB417C"/>
    <w:rsid w:val="00FB540A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5F6A"/>
  <w15:docId w15:val="{15DE443A-29D1-4BB2-85A1-A7899A03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0D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lastModifiedBy>Admin</cp:lastModifiedBy>
  <cp:revision>2</cp:revision>
  <cp:lastPrinted>2020-09-03T12:09:00Z</cp:lastPrinted>
  <dcterms:created xsi:type="dcterms:W3CDTF">2020-09-03T12:57:00Z</dcterms:created>
  <dcterms:modified xsi:type="dcterms:W3CDTF">2020-09-03T12:57:00Z</dcterms:modified>
</cp:coreProperties>
</file>