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85"/>
        <w:gridCol w:w="2211"/>
        <w:gridCol w:w="696"/>
        <w:gridCol w:w="2148"/>
        <w:gridCol w:w="696"/>
        <w:gridCol w:w="2211"/>
        <w:gridCol w:w="696"/>
      </w:tblGrid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ZLO 20.09.2024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2ZLO 20.09.2024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E925EF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D1D96">
              <w:rPr>
                <w:b/>
                <w:sz w:val="28"/>
              </w:rPr>
              <w:t xml:space="preserve"> ZLO 20.09.2024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7416F0" w:rsidP="00AD1D96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7416F0" w:rsidP="00AD1D96">
            <w:r>
              <w:t>ES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MP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MP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MP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MP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DW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DW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ZLO 21.09.2024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2ZLO 21.09.2024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E925EF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D1D96">
              <w:rPr>
                <w:b/>
                <w:sz w:val="28"/>
              </w:rPr>
              <w:t xml:space="preserve"> ZLO 21.09.2024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AB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AB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AB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AB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MP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MP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MP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r>
              <w:t>MP</w:t>
            </w:r>
          </w:p>
        </w:tc>
      </w:tr>
      <w:tr w:rsidR="00006F1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AD1D96"/>
        </w:tc>
      </w:tr>
      <w:tr w:rsidR="00006F1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AD1D96"/>
        </w:tc>
      </w:tr>
      <w:tr w:rsidR="00006F1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AD1D96"/>
        </w:tc>
      </w:tr>
      <w:tr w:rsidR="00006F1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AD1D96">
            <w: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AD1D96"/>
        </w:tc>
      </w:tr>
      <w:tr w:rsidR="00006F1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7B43CC"/>
        </w:tc>
      </w:tr>
      <w:tr w:rsidR="00006F1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7B43CC"/>
        </w:tc>
      </w:tr>
      <w:tr w:rsidR="007416F0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0" w:rsidRDefault="007416F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0" w:rsidRDefault="007416F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0" w:rsidRDefault="007416F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0" w:rsidRDefault="007416F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0" w:rsidRDefault="007416F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0" w:rsidRDefault="007416F0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0" w:rsidRDefault="007416F0" w:rsidP="00AD1D96"/>
        </w:tc>
      </w:tr>
    </w:tbl>
    <w:p w:rsidR="00AD1D96" w:rsidRDefault="00AD1D96" w:rsidP="00AD1D96"/>
    <w:p w:rsidR="00AD1D96" w:rsidRDefault="00AD1D96" w:rsidP="00AD1D96"/>
    <w:tbl>
      <w:tblPr>
        <w:tblStyle w:val="Tabela-Siatka"/>
        <w:tblW w:w="0" w:type="auto"/>
        <w:tblLook w:val="04A0"/>
      </w:tblPr>
      <w:tblGrid>
        <w:gridCol w:w="485"/>
        <w:gridCol w:w="2211"/>
        <w:gridCol w:w="696"/>
        <w:gridCol w:w="2148"/>
        <w:gridCol w:w="696"/>
        <w:gridCol w:w="2211"/>
        <w:gridCol w:w="696"/>
      </w:tblGrid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00493B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ZLO </w:t>
            </w:r>
            <w:r w:rsidR="00AD1D96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4</w:t>
            </w:r>
            <w:r w:rsidR="00AD1D9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10</w:t>
            </w:r>
            <w:r w:rsidR="00AD1D96">
              <w:rPr>
                <w:b/>
                <w:sz w:val="28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0049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2ZLO </w:t>
            </w:r>
            <w:r w:rsidR="0000493B">
              <w:rPr>
                <w:b/>
                <w:sz w:val="28"/>
              </w:rPr>
              <w:t>04.10.2024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E925EF" w:rsidP="000049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D1D96">
              <w:rPr>
                <w:b/>
                <w:sz w:val="28"/>
              </w:rPr>
              <w:t xml:space="preserve"> ZLO </w:t>
            </w:r>
            <w:r w:rsidR="0000493B">
              <w:rPr>
                <w:b/>
                <w:sz w:val="28"/>
              </w:rPr>
              <w:t>04.10.2024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</w:tr>
      <w:tr w:rsidR="00946CDC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C" w:rsidRDefault="00946CDC" w:rsidP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C" w:rsidRDefault="003A0ECC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C" w:rsidRDefault="003A0ECC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C" w:rsidRDefault="003A0ECC" w:rsidP="00AD1D96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DC" w:rsidRDefault="003A0ECC" w:rsidP="00AD1D96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C" w:rsidRDefault="00946CDC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C" w:rsidRDefault="00946CDC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B869E5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B869E5">
            <w:r>
              <w:t>JA</w:t>
            </w:r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>
            <w:r>
              <w:t>JA</w:t>
            </w:r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B869E5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B869E5">
            <w:r>
              <w:t>ES</w:t>
            </w:r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7B43CC">
            <w:r>
              <w:t>ES</w:t>
            </w:r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7B43CC">
            <w:r>
              <w:t>ES</w:t>
            </w:r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7B43CC">
            <w:r>
              <w:t>MP</w:t>
            </w:r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7B43CC">
            <w:r>
              <w:t>MP</w:t>
            </w:r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0049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ZLO 05.10.2024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0049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2ZLO 05.10.2024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0049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ZLO 05.10.2024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  <w:tr w:rsidR="00316678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8" w:rsidRDefault="00316678" w:rsidP="00AD1D96"/>
        </w:tc>
      </w:tr>
    </w:tbl>
    <w:p w:rsidR="00D944EF" w:rsidRDefault="00D944EF"/>
    <w:p w:rsidR="00AD1D96" w:rsidRDefault="00AD1D96"/>
    <w:tbl>
      <w:tblPr>
        <w:tblStyle w:val="Tabela-Siatka"/>
        <w:tblW w:w="0" w:type="auto"/>
        <w:tblLook w:val="04A0"/>
      </w:tblPr>
      <w:tblGrid>
        <w:gridCol w:w="485"/>
        <w:gridCol w:w="2211"/>
        <w:gridCol w:w="696"/>
        <w:gridCol w:w="2148"/>
        <w:gridCol w:w="696"/>
        <w:gridCol w:w="2211"/>
        <w:gridCol w:w="696"/>
      </w:tblGrid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564C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ZLO </w:t>
            </w:r>
            <w:r w:rsidR="00564C38">
              <w:rPr>
                <w:b/>
                <w:sz w:val="28"/>
              </w:rPr>
              <w:t>18.10.2024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564C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2ZLO</w:t>
            </w:r>
            <w:r w:rsidR="00564C38">
              <w:rPr>
                <w:b/>
                <w:sz w:val="28"/>
              </w:rPr>
              <w:t xml:space="preserve"> 18.10.2024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E925EF" w:rsidP="00564C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D1D96">
              <w:rPr>
                <w:b/>
                <w:sz w:val="28"/>
              </w:rPr>
              <w:t xml:space="preserve"> ZLO </w:t>
            </w:r>
            <w:r w:rsidR="00564C38">
              <w:rPr>
                <w:b/>
                <w:sz w:val="28"/>
              </w:rPr>
              <w:t>18.10.2024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/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DW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DW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DW</w:t>
            </w:r>
          </w:p>
        </w:tc>
      </w:tr>
      <w:tr w:rsidR="00230A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DW</w:t>
            </w:r>
          </w:p>
        </w:tc>
      </w:tr>
      <w:tr w:rsidR="00230A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AB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AB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AB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564C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ZLO </w:t>
            </w:r>
            <w:r w:rsidR="00564C38">
              <w:rPr>
                <w:b/>
                <w:sz w:val="28"/>
              </w:rPr>
              <w:t>19.10.2024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564C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2ZLO </w:t>
            </w:r>
            <w:r w:rsidR="00564C38">
              <w:rPr>
                <w:b/>
                <w:sz w:val="28"/>
              </w:rPr>
              <w:t>19.10.2024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4A1ACC" w:rsidP="00564C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 w:rsidR="00AD1D96">
              <w:rPr>
                <w:b/>
                <w:sz w:val="28"/>
              </w:rPr>
              <w:t xml:space="preserve">ZLO </w:t>
            </w:r>
            <w:r w:rsidR="00564C38">
              <w:rPr>
                <w:b/>
                <w:sz w:val="28"/>
              </w:rPr>
              <w:t>19.10.2024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4A1ACC">
            <w:r>
              <w:t xml:space="preserve">Chemia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A1ACC" w:rsidP="00AD1D96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E925EF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ES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ES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ES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ES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ES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05651B" w:rsidP="00AD1D96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05651B" w:rsidP="00AD1D96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IJ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IJ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IJ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IJ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</w:tr>
    </w:tbl>
    <w:p w:rsidR="00AD1D96" w:rsidRDefault="00AD1D96"/>
    <w:p w:rsidR="00AD1D96" w:rsidRDefault="00AD1D96"/>
    <w:tbl>
      <w:tblPr>
        <w:tblStyle w:val="Tabela-Siatka"/>
        <w:tblW w:w="0" w:type="auto"/>
        <w:tblLook w:val="04A0"/>
      </w:tblPr>
      <w:tblGrid>
        <w:gridCol w:w="485"/>
        <w:gridCol w:w="2211"/>
        <w:gridCol w:w="696"/>
        <w:gridCol w:w="2148"/>
        <w:gridCol w:w="696"/>
        <w:gridCol w:w="2211"/>
        <w:gridCol w:w="696"/>
      </w:tblGrid>
      <w:tr w:rsidR="007F315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ZLO 15.11.2024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2ZLO 15.11.2024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ZLO 15.11.2024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</w:p>
        </w:tc>
      </w:tr>
      <w:tr w:rsidR="007F315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</w:tr>
      <w:tr w:rsidR="00696C25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7B43C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B869E5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5" w:rsidRDefault="00696C25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5" w:rsidRDefault="00696C25" w:rsidP="00B869E5">
            <w:r>
              <w:t>AB</w:t>
            </w:r>
          </w:p>
        </w:tc>
      </w:tr>
      <w:tr w:rsidR="0080022D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AB</w:t>
            </w:r>
          </w:p>
        </w:tc>
      </w:tr>
      <w:tr w:rsidR="0080022D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AB</w:t>
            </w:r>
          </w:p>
        </w:tc>
      </w:tr>
      <w:tr w:rsidR="0080022D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AB</w:t>
            </w:r>
          </w:p>
        </w:tc>
      </w:tr>
      <w:tr w:rsidR="0080022D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AB</w:t>
            </w:r>
          </w:p>
        </w:tc>
      </w:tr>
      <w:tr w:rsidR="0080022D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>
            <w:r>
              <w:t>AB</w:t>
            </w:r>
          </w:p>
        </w:tc>
      </w:tr>
      <w:tr w:rsidR="0080022D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/>
        </w:tc>
      </w:tr>
      <w:tr w:rsidR="0080022D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7B43CC"/>
        </w:tc>
      </w:tr>
      <w:tr w:rsidR="0080022D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D" w:rsidRDefault="0080022D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2ZLO 16.11.2024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ZLO 16.11.2024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D" w:rsidRDefault="0080022D" w:rsidP="007B43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315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52" w:rsidRDefault="007F3152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696C25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7B43C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25" w:rsidRDefault="00696C25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5" w:rsidRDefault="00696C25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5" w:rsidRDefault="00696C25" w:rsidP="00B869E5"/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MK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MK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MK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MK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IJ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IJ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IJ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IJ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IJ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AB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AB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AB</w:t>
            </w:r>
          </w:p>
        </w:tc>
      </w:tr>
      <w:tr w:rsidR="00006F1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1A" w:rsidRDefault="00006F1A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A" w:rsidRDefault="00006F1A" w:rsidP="00B869E5">
            <w:r>
              <w:t>AB</w:t>
            </w:r>
          </w:p>
        </w:tc>
      </w:tr>
      <w:tr w:rsidR="007F315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52" w:rsidRDefault="007F3152" w:rsidP="007B43CC"/>
        </w:tc>
      </w:tr>
    </w:tbl>
    <w:p w:rsidR="007F3152" w:rsidRDefault="007F3152"/>
    <w:p w:rsidR="007F3152" w:rsidRDefault="007F3152"/>
    <w:tbl>
      <w:tblPr>
        <w:tblStyle w:val="Tabela-Siatka"/>
        <w:tblW w:w="0" w:type="auto"/>
        <w:tblLook w:val="04A0"/>
      </w:tblPr>
      <w:tblGrid>
        <w:gridCol w:w="485"/>
        <w:gridCol w:w="2211"/>
        <w:gridCol w:w="696"/>
        <w:gridCol w:w="2148"/>
        <w:gridCol w:w="696"/>
        <w:gridCol w:w="2211"/>
        <w:gridCol w:w="696"/>
      </w:tblGrid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795789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ZLO 22.11</w:t>
            </w:r>
            <w:r w:rsidR="00AD1D96">
              <w:rPr>
                <w:b/>
                <w:sz w:val="28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2ZLO </w:t>
            </w:r>
            <w:r w:rsidR="00795789">
              <w:rPr>
                <w:b/>
                <w:sz w:val="28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ZLO </w:t>
            </w:r>
            <w:r w:rsidR="00795789">
              <w:rPr>
                <w:b/>
                <w:sz w:val="28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AD1D96"/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IJ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IJ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IJ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AB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AB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AB</w:t>
            </w:r>
          </w:p>
        </w:tc>
      </w:tr>
      <w:tr w:rsidR="0005651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B" w:rsidRDefault="0005651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Default="0005651B" w:rsidP="007B43CC">
            <w:r>
              <w:t>AB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ZLO </w:t>
            </w:r>
            <w:r w:rsidR="00795789">
              <w:rPr>
                <w:b/>
                <w:sz w:val="28"/>
              </w:rPr>
              <w:t>23.11.2024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2ZLO </w:t>
            </w:r>
            <w:r w:rsidR="00795789">
              <w:rPr>
                <w:b/>
                <w:sz w:val="28"/>
              </w:rPr>
              <w:t>23.11.2024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ZLO </w:t>
            </w:r>
            <w:r w:rsidR="00795789">
              <w:rPr>
                <w:b/>
                <w:sz w:val="28"/>
              </w:rPr>
              <w:t>23.11.2024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DW</w:t>
            </w:r>
          </w:p>
        </w:tc>
      </w:tr>
      <w:tr w:rsidR="00230A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DW</w:t>
            </w:r>
          </w:p>
        </w:tc>
      </w:tr>
      <w:tr w:rsidR="00230A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DW</w:t>
            </w:r>
          </w:p>
        </w:tc>
      </w:tr>
      <w:tr w:rsidR="00230A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DW</w:t>
            </w:r>
          </w:p>
        </w:tc>
      </w:tr>
      <w:tr w:rsidR="00230A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DW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DW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DW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DW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DW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DW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AB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/>
        </w:tc>
      </w:tr>
    </w:tbl>
    <w:p w:rsidR="00AD1D96" w:rsidRDefault="00AD1D96"/>
    <w:p w:rsidR="00AD1D96" w:rsidRDefault="00AD1D96"/>
    <w:tbl>
      <w:tblPr>
        <w:tblStyle w:val="Tabela-Siatka"/>
        <w:tblW w:w="0" w:type="auto"/>
        <w:tblLook w:val="04A0"/>
      </w:tblPr>
      <w:tblGrid>
        <w:gridCol w:w="485"/>
        <w:gridCol w:w="2211"/>
        <w:gridCol w:w="696"/>
        <w:gridCol w:w="2148"/>
        <w:gridCol w:w="696"/>
        <w:gridCol w:w="2211"/>
        <w:gridCol w:w="696"/>
      </w:tblGrid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795789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ZLO 06.12</w:t>
            </w:r>
            <w:r w:rsidR="00AD1D96">
              <w:rPr>
                <w:b/>
                <w:sz w:val="28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2ZLO </w:t>
            </w:r>
            <w:r w:rsidR="00795789">
              <w:rPr>
                <w:b/>
                <w:sz w:val="28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ZLO </w:t>
            </w:r>
            <w:r w:rsidR="00795789">
              <w:rPr>
                <w:b/>
                <w:sz w:val="28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AD1D96"/>
        </w:tc>
      </w:tr>
      <w:tr w:rsidR="004A1ACC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CC" w:rsidRDefault="004A1ACC" w:rsidP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CC" w:rsidRDefault="004A1ACC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CC" w:rsidRDefault="004A1ACC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CC" w:rsidRDefault="004A1ACC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CC" w:rsidRDefault="004A1ACC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CC" w:rsidRDefault="004A1ACC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CC" w:rsidRDefault="004A1ACC" w:rsidP="00B869E5"/>
        </w:tc>
      </w:tr>
      <w:tr w:rsidR="006B15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AB</w:t>
            </w:r>
          </w:p>
        </w:tc>
      </w:tr>
      <w:tr w:rsidR="006B15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AB</w:t>
            </w:r>
          </w:p>
        </w:tc>
      </w:tr>
      <w:tr w:rsidR="006B15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MP</w:t>
            </w:r>
          </w:p>
        </w:tc>
      </w:tr>
      <w:tr w:rsidR="006B15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MP</w:t>
            </w:r>
          </w:p>
        </w:tc>
      </w:tr>
      <w:tr w:rsidR="006B15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MP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MP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ZLO </w:t>
            </w:r>
            <w:r w:rsidR="00795789">
              <w:rPr>
                <w:b/>
                <w:sz w:val="28"/>
              </w:rPr>
              <w:t>07.12.2024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2ZLO </w:t>
            </w:r>
            <w:r w:rsidR="00795789">
              <w:rPr>
                <w:b/>
                <w:sz w:val="28"/>
              </w:rPr>
              <w:t>07.12.2024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795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ZLO </w:t>
            </w:r>
            <w:r w:rsidR="00795789">
              <w:rPr>
                <w:b/>
                <w:sz w:val="28"/>
              </w:rPr>
              <w:t>07.12.2024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875B0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AD1D9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AD1D9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AD1D9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AD1D9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ES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ES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ES</w:t>
            </w:r>
          </w:p>
        </w:tc>
      </w:tr>
      <w:tr w:rsidR="004B3043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AD1D9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43" w:rsidRDefault="004B3043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3" w:rsidRDefault="004B3043" w:rsidP="007B43CC">
            <w:r>
              <w:t>ES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AB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AB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AB</w:t>
            </w:r>
          </w:p>
        </w:tc>
      </w:tr>
      <w:tr w:rsidR="004A27EB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B" w:rsidRDefault="004A27EB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B" w:rsidRDefault="004A27EB" w:rsidP="007B43CC">
            <w:r>
              <w:t>AB</w:t>
            </w:r>
          </w:p>
        </w:tc>
      </w:tr>
      <w:tr w:rsidR="006B15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AB</w:t>
            </w:r>
          </w:p>
        </w:tc>
      </w:tr>
      <w:tr w:rsidR="006B15A2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AB</w:t>
            </w:r>
          </w:p>
        </w:tc>
      </w:tr>
      <w:tr w:rsidR="00AD1D96" w:rsidTr="00AD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Default="00AD1D96" w:rsidP="00AD1D96"/>
        </w:tc>
      </w:tr>
    </w:tbl>
    <w:p w:rsidR="00AD1D96" w:rsidRDefault="00AD1D96"/>
    <w:p w:rsidR="00BE684B" w:rsidRDefault="00BE684B"/>
    <w:p w:rsidR="00BE684B" w:rsidRDefault="00BE684B"/>
    <w:tbl>
      <w:tblPr>
        <w:tblStyle w:val="Tabela-Siatka"/>
        <w:tblW w:w="0" w:type="auto"/>
        <w:tblLook w:val="04A0"/>
      </w:tblPr>
      <w:tblGrid>
        <w:gridCol w:w="485"/>
        <w:gridCol w:w="2211"/>
        <w:gridCol w:w="696"/>
        <w:gridCol w:w="2148"/>
        <w:gridCol w:w="696"/>
        <w:gridCol w:w="2211"/>
        <w:gridCol w:w="696"/>
      </w:tblGrid>
      <w:tr w:rsidR="00BE684B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BE68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ZLO 10.01.2025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BE68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2ZLO 10.01.2025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4B3043" w:rsidP="00BE68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BE684B">
              <w:rPr>
                <w:b/>
                <w:sz w:val="28"/>
              </w:rPr>
              <w:t xml:space="preserve"> ZLO 10.01.2025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</w:tr>
      <w:tr w:rsidR="00BE684B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</w:tr>
      <w:tr w:rsidR="0032137F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7F" w:rsidRDefault="0032137F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7F" w:rsidRDefault="0032137F" w:rsidP="007B43CC"/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JA</w:t>
            </w:r>
          </w:p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JA</w:t>
            </w:r>
          </w:p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MP</w:t>
            </w:r>
          </w:p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4B3043" w:rsidP="007B43CC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4B3043" w:rsidP="007B43CC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MP</w:t>
            </w:r>
          </w:p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4B3043" w:rsidP="007B43CC">
            <w: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4B3043" w:rsidP="007B43CC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MP</w:t>
            </w:r>
          </w:p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MP</w:t>
            </w:r>
          </w:p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r>
              <w:t>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r>
              <w:t>MP</w:t>
            </w:r>
          </w:p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BE68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ZLO 11.01.2025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BE68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2ZLO 11.01.2025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BE68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ZLO 11.01.2025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15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2" w:rsidRDefault="006B15A2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2" w:rsidRDefault="006B15A2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230AA2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Default="00230AA2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Default="00230AA2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AB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AB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AB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AB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IJ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IJ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IJ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IJ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IJ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Biznes i zarządzanie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IJ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</w:tr>
    </w:tbl>
    <w:p w:rsidR="00BE684B" w:rsidRDefault="00BE684B" w:rsidP="00BE684B"/>
    <w:tbl>
      <w:tblPr>
        <w:tblStyle w:val="Tabela-Siatka"/>
        <w:tblW w:w="0" w:type="auto"/>
        <w:tblLook w:val="04A0"/>
      </w:tblPr>
      <w:tblGrid>
        <w:gridCol w:w="485"/>
        <w:gridCol w:w="2211"/>
        <w:gridCol w:w="696"/>
        <w:gridCol w:w="2148"/>
        <w:gridCol w:w="696"/>
        <w:gridCol w:w="2211"/>
        <w:gridCol w:w="696"/>
      </w:tblGrid>
      <w:tr w:rsidR="00BE684B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9432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ZLO </w:t>
            </w:r>
            <w:r w:rsidR="009432F1">
              <w:rPr>
                <w:b/>
                <w:sz w:val="28"/>
              </w:rPr>
              <w:t>24.01.2025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9432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2ZLO </w:t>
            </w:r>
            <w:r w:rsidR="009432F1">
              <w:rPr>
                <w:b/>
                <w:sz w:val="28"/>
              </w:rPr>
              <w:t>24.01.2025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E925EF" w:rsidP="009432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BE684B">
              <w:rPr>
                <w:b/>
                <w:sz w:val="28"/>
              </w:rPr>
              <w:t xml:space="preserve"> ZLO </w:t>
            </w:r>
            <w:r w:rsidR="009432F1">
              <w:rPr>
                <w:b/>
                <w:sz w:val="28"/>
              </w:rPr>
              <w:t>24.01.2025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</w:tr>
      <w:tr w:rsidR="00BE684B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N-el</w:t>
            </w:r>
            <w:proofErr w:type="spellEnd"/>
          </w:p>
        </w:tc>
      </w:tr>
      <w:tr w:rsidR="0032137F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7F" w:rsidRDefault="0032137F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7F" w:rsidRDefault="0032137F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7F" w:rsidRDefault="0032137F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JA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JA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JA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JA</w:t>
            </w:r>
          </w:p>
        </w:tc>
      </w:tr>
      <w:tr w:rsidR="00BE684B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9432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ZLO </w:t>
            </w:r>
            <w:r w:rsidR="009432F1">
              <w:rPr>
                <w:b/>
                <w:sz w:val="28"/>
              </w:rPr>
              <w:t>25.01.2025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9432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2ZLO </w:t>
            </w:r>
            <w:r w:rsidR="009432F1">
              <w:rPr>
                <w:b/>
                <w:sz w:val="28"/>
              </w:rPr>
              <w:t>25.01.2025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E925EF" w:rsidP="009432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BE684B">
              <w:rPr>
                <w:b/>
                <w:sz w:val="28"/>
              </w:rPr>
              <w:t xml:space="preserve"> ZLO </w:t>
            </w:r>
            <w:r w:rsidR="009432F1">
              <w:rPr>
                <w:b/>
                <w:sz w:val="28"/>
              </w:rPr>
              <w:t>25.01.2025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684B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Default="00BE684B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7B4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Język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MP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MK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MK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MK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MK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B869E5">
            <w:r>
              <w:t>MK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ES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ES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ES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7B43CC">
            <w:r>
              <w:t>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0A" w:rsidRDefault="00875B0A" w:rsidP="00B869E5">
            <w:r>
              <w:t>MK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>
            <w:r>
              <w:t>ES</w:t>
            </w:r>
          </w:p>
        </w:tc>
      </w:tr>
      <w:tr w:rsidR="00875B0A" w:rsidTr="007B4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A" w:rsidRDefault="00875B0A" w:rsidP="007B43CC"/>
        </w:tc>
      </w:tr>
    </w:tbl>
    <w:p w:rsidR="00BE684B" w:rsidRDefault="00BE684B" w:rsidP="00BE684B"/>
    <w:p w:rsidR="00BE684B" w:rsidRDefault="00BE684B"/>
    <w:sectPr w:rsidR="00BE684B" w:rsidSect="00AD1D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D96"/>
    <w:rsid w:val="0000493B"/>
    <w:rsid w:val="00006F1A"/>
    <w:rsid w:val="0005651B"/>
    <w:rsid w:val="00230AA2"/>
    <w:rsid w:val="00316678"/>
    <w:rsid w:val="0032137F"/>
    <w:rsid w:val="00343468"/>
    <w:rsid w:val="003A0ECC"/>
    <w:rsid w:val="004A1ACC"/>
    <w:rsid w:val="004A27EB"/>
    <w:rsid w:val="004B3043"/>
    <w:rsid w:val="00564C38"/>
    <w:rsid w:val="005A731D"/>
    <w:rsid w:val="00661B90"/>
    <w:rsid w:val="00696C25"/>
    <w:rsid w:val="006B15A2"/>
    <w:rsid w:val="007416F0"/>
    <w:rsid w:val="00795789"/>
    <w:rsid w:val="007B43CC"/>
    <w:rsid w:val="007F3152"/>
    <w:rsid w:val="0080022D"/>
    <w:rsid w:val="00875B0A"/>
    <w:rsid w:val="009218A4"/>
    <w:rsid w:val="009432F1"/>
    <w:rsid w:val="00946CDC"/>
    <w:rsid w:val="00A4754B"/>
    <w:rsid w:val="00AD1D96"/>
    <w:rsid w:val="00B67BF3"/>
    <w:rsid w:val="00B74205"/>
    <w:rsid w:val="00BE684B"/>
    <w:rsid w:val="00CA48C1"/>
    <w:rsid w:val="00D944EF"/>
    <w:rsid w:val="00E925EF"/>
    <w:rsid w:val="00EA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77CF-9C06-490D-B277-9AED49E5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29</cp:revision>
  <cp:lastPrinted>2024-10-09T17:37:00Z</cp:lastPrinted>
  <dcterms:created xsi:type="dcterms:W3CDTF">2024-09-19T19:17:00Z</dcterms:created>
  <dcterms:modified xsi:type="dcterms:W3CDTF">2024-10-09T18:22:00Z</dcterms:modified>
</cp:coreProperties>
</file>